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spacing w:before="0" w:after="0"/></w:pPr><w:r><w:rPr><w:rFonts w:eastAsia="Times New Roman" w:cs="Times New Roman" w:ascii="Times New Roman" w:hAnsi="Times New Roman"/><w:b/><w:sz w:val="28"/><w:szCs w:val="28"/></w:rPr><w:t>Organigrama</w:t></w:r><w:r></w:r></w:p><w:p><w:pPr><w:pStyle w:val="Normal"/><w:spacing w:before="0" w:after="0"/><w:rPr></w:rPr></w:pPr><w:r><w:rPr></w:rPr></w:r><w:r></w:r></w:p><w:p><w:pPr><w:pStyle w:val="Normal"/><w:spacing w:before="0" w:after="0"/><w:jc w:val="center"/></w:pPr><w:r><w:rPr><w:rFonts w:eastAsia="Times New Roman" w:cs="Times New Roman" w:ascii="Times New Roman" w:hAnsi="Times New Roman"/><w:b/><w:sz w:val="28"/><w:szCs w:val="28"/></w:rPr><w:t>Estación de radio</w:t></w:r><w:r></w:r></w:p><w:p><w:pPr><w:pStyle w:val="Normal"/><w:spacing w:before="0" w:after="0"/><w:jc w:val="center"/><w:rPr></w:rPr></w:pPr><w:r><w:rPr></w:rPr></w:r><w:r></w:r></w:p><w:p><w:pPr><w:pStyle w:val="Normal"/><w:spacing w:before="0" w:after="0"/><w:jc w:val="center"/><w:rPr></w:rPr></w:pPr><w:r><w:rPr></w:rPr><mc:AlternateContent><mc:Choice Requires="wps"><w:drawing><wp:anchor behindDoc="0" distT="0" distB="0" distL="0" distR="0" simplePos="0" locked="0" layoutInCell="1" allowOverlap="1" relativeHeight="2"><wp:simplePos x="0" y="0"/><wp:positionH relativeFrom="column"><wp:posOffset>2313305</wp:posOffset></wp:positionH><wp:positionV relativeFrom="paragraph"><wp:posOffset>80645</wp:posOffset></wp:positionV><wp:extent cx="1724025" cy="520065"/><wp:effectExtent l="0" t="0" r="0" b="0"/><wp:wrapNone/><wp:docPr id="1" name=""/><a:graphic xmlns:a="http://schemas.openxmlformats.org/drawingml/2006/main"><a:graphicData uri="http://schemas.microsoft.com/office/word/2010/wordprocessingShape"><wps:wsp><wps:cNvSpPr/><wps:spPr><a:xfrm><a:off x="0" y="0"/><a:ext cx="1723320" cy="519480"/></a:xfrm><a:prstGeom prst="flowChartTerminator"><a:avLst></a:avLst></a:prstGeom><a:solidFill><a:srgbClr val="ffffcc"/></a:solidFill><a:ln><a:solidFill><a:srgbClr val="ffff66"/></a:solidFill></a:ln></wps:spPr><wps:style><a:lnRef idx="0"/><a:fillRef idx="0"/><a:effectRef idx="0"/><a:fontRef idx="minor"/></wps:style><wps:txbx><w:txbxContent><w:p><w:pPr><w:jc w:val="center"/></w:pPr><w:r><w:rPr><w:sz w:val="20"/><w:szCs w:val="24"/></w:rPr><w:t>PRODUCTOR GENERAL</w:t></w:r></w:p><w:p><w:pPr><w:jc w:val="center"/></w:pPr><w:r><w:rPr><w:sz w:val="24"/><w:sz w:val="16"/><w:szCs w:val="24"/><w:rFonts w:ascii="" w:hAnsi=""/></w:rPr><w:t>Walter Espinoza Fuerte</w:t></w:r></w:p></w:txbxContent></wps:txbx><wps:bodyPr lIns="0" rIns="0" tIns="0" bIns="0" anchor="ctr"/></wps:wsp></a:graphicData></a:graphic></wp:anchor></w:drawing></mc:Choice><mc:Fallback><w:pict><v:shapetype id="shapetype_116" coordsize="21600,21600" o:spt="116" path="m3475,l18125,qx@4@5qy@6@7l3475,21600qx@8@9qy@10@11xe"><v:stroke joinstyle="miter"/><v:formulas><v:f eqn="val 1018"/><v:f eqn="val 20582"/><v:f eqn="val 3163"/><v:f eqn="val 18437"/><v:f eqn="sum 3475 18125 0"/><v:f eqn="sum 10800 0 0"/><v:f eqn="sum 0 @4 3475"/><v:f eqn="sum 10800 @5 0"/><v:f eqn="sum 0 3475 3475"/><v:f eqn="sum 0 21600 10800"/><v:f eqn="sum 3475 @8 0"/><v:f eqn="sum 0 @9 10800"/></v:formulas><v:path gradientshapeok="t" o:connecttype="rect" textboxrect="@0,@2,@1,@3"/></v:shapetype><v:shape id="shape_0" fillcolor="#ffffcc" stroked="t" style="position:absolute;margin-left:182.15pt;margin-top:6.35pt;width:135.65pt;height:40.85pt" type="shapetype_116"><v:textbox><w:txbxContent><w:p><w:pPr><w:jc w:val="center"/></w:pPr><w:r><w:rPr><w:sz w:val="20"/><w:szCs w:val="24"/></w:rPr><w:t>PRODUCTOR GENERAL</w:t></w:r></w:p><w:p><w:pPr><w:jc w:val="center"/></w:pPr><w:r><w:rPr><w:sz w:val="24"/><w:sz w:val="16"/><w:szCs w:val="24"/><w:rFonts w:ascii="" w:hAnsi=""/></w:rPr><w:t>Walter Espinoza Fuerte</w:t></w:r></w:p></w:txbxContent></v:textbox><w10:wrap type="none"/><v:fill type="solid" color2="#000033" o:detectmouseclick="t"/><v:stroke color="#ffff66" joinstyle="round" endcap="flat"/></v:shape></w:pict></mc:Fallback></mc:AlternateContent><mc:AlternateContent><mc:Choice Requires="wps"><w:drawing><wp:anchor behindDoc="0" distT="0" distB="0" distL="0" distR="0" simplePos="0" locked="0" layoutInCell="1" allowOverlap="1" relativeHeight="3"><wp:simplePos x="0" y="0"/><wp:positionH relativeFrom="column"><wp:posOffset>3302000</wp:posOffset></wp:positionH><wp:positionV relativeFrom="paragraph"><wp:posOffset>449580</wp:posOffset></wp:positionV><wp:extent cx="4445" cy="309245"/><wp:effectExtent l="0" t="0" r="0" b="0"/><wp:wrapNone/><wp:docPr id="2" name=""/><a:graphic xmlns:a="http://schemas.openxmlformats.org/drawingml/2006/main"><a:graphicData uri="http://schemas.microsoft.com/office/word/2010/wordprocessingShape"><wps:wsp><wps:cNvSpPr/><wps:spPr><a:xfrm flipH="1"><a:off x="0" y="0"/><a:ext cx="3960" cy="308520"/></a:xfrm><a:prstGeom prst="line"><a:avLst/></a:prstGeom><a:ln><a:solidFill><a:srgbClr val="ffff66"/></a:solidFill></a:ln></wps:spPr><wps:bodyPr/></wps:wsp></a:graphicData></a:graphic></wp:anchor></w:drawing></mc:Choice><mc:Fallback><w:pict><v:line id="shape_0" from="248pt,47.25pt" to="248.25pt,71.5pt" stroked="t" style="position:absolute;flip:x"><v:stroke color="#ffff66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4"><wp:simplePos x="0" y="0"/><wp:positionH relativeFrom="column"><wp:posOffset>2356485</wp:posOffset></wp:positionH><wp:positionV relativeFrom="paragraph"><wp:posOffset>1769745</wp:posOffset></wp:positionV><wp:extent cx="1724660" cy="520700"/><wp:effectExtent l="0" t="0" r="0" b="0"/><wp:wrapNone/><wp:docPr id="3" name=""/><a:graphic xmlns:a="http://schemas.openxmlformats.org/drawingml/2006/main"><a:graphicData uri="http://schemas.microsoft.com/office/word/2010/wordprocessingShape"><wps:wsp><wps:cNvSpPr/><wps:spPr><a:xfrm><a:off x="0" y="0"/><a:ext cx="1724040" cy="520200"/></a:xfrm><a:prstGeom prst="flowChartTerminator"><a:avLst></a:avLst></a:prstGeom><a:solidFill><a:srgbClr val="ffffcc"/></a:solidFill><a:ln><a:solidFill><a:srgbClr val="ffff66"/></a:solidFill></a:ln></wps:spPr><wps:style><a:lnRef idx="0"/><a:fillRef idx="0"/><a:effectRef idx="0"/><a:fontRef idx="minor"/></wps:style><wps:txbx><w:txbxContent><w:p><w:pPr><w:jc w:val="center"/></w:pPr><w:r><w:rPr><w:sz w:val="20"/><w:szCs w:val="24"/></w:rPr><w:t>COORDINADOR DE AIRE</w:t></w:r></w:p><w:p><w:pPr><w:jc w:val="center"/></w:pPr><w:r><w:rPr><w:sz w:val="16"/><w:szCs w:val="24"/></w:rPr><w:t>Lorena Veloz Ramírez</w:t></w:r></w:p></w:txbxContent></wps:txbx><wps:bodyPr lIns="0" rIns="0" tIns="0" bIns="0" anchor="ctr"/></wps:wsp></a:graphicData></a:graphic></wp:anchor></w:drawing></mc:Choice><mc:Fallback><w:pict><v:shape id="shape_0" fillcolor="#ffffcc" stroked="t" style="position:absolute;margin-left:185.55pt;margin-top:139.35pt;width:135.7pt;height:40.9pt" type="shapetype_116"><v:textbox><w:txbxContent><w:p><w:pPr><w:jc w:val="center"/></w:pPr><w:r><w:rPr><w:sz w:val="20"/><w:szCs w:val="24"/></w:rPr><w:t>COORDINADOR DE AIRE</w:t></w:r></w:p><w:p><w:pPr><w:jc w:val="center"/></w:pPr><w:r><w:rPr><w:sz w:val="16"/><w:szCs w:val="24"/></w:rPr><w:t>Lorena Veloz Ramírez</w:t></w:r></w:p></w:txbxContent></v:textbox><w10:wrap type="none"/><v:fill type="solid" color2="#000033" o:detectmouseclick="t"/><v:stroke color="#ffff66" joinstyle="round" endcap="flat"/></v:shape></w:pict></mc:Fallback></mc:AlternateContent><mc:AlternateContent><mc:Choice Requires="wps"><w:drawing><wp:anchor behindDoc="0" distT="0" distB="0" distL="0" distR="0" simplePos="0" locked="0" layoutInCell="1" allowOverlap="1" relativeHeight="5"><wp:simplePos x="0" y="0"/><wp:positionH relativeFrom="column"><wp:posOffset>824230</wp:posOffset></wp:positionH><wp:positionV relativeFrom="paragraph"><wp:posOffset>2799715</wp:posOffset></wp:positionV><wp:extent cx="1724025" cy="520065"/><wp:effectExtent l="0" t="0" r="0" b="0"/><wp:wrapNone/><wp:docPr id="4" name=""/><a:graphic xmlns:a="http://schemas.openxmlformats.org/drawingml/2006/main"><a:graphicData uri="http://schemas.microsoft.com/office/word/2010/wordprocessingShape"><wps:wsp><wps:cNvSpPr/><wps:spPr><a:xfrm><a:off x="0" y="0"/><a:ext cx="1723320" cy="519480"/></a:xfrm><a:prstGeom prst="flowChartTerminator"><a:avLst></a:avLst></a:prstGeom><a:solidFill><a:srgbClr val="ffffcc"/></a:solidFill><a:ln><a:solidFill><a:srgbClr val="ffff66"/></a:solidFill></a:ln></wps:spPr><wps:style><a:lnRef idx="0"/><a:fillRef idx="0"/><a:effectRef idx="0"/><a:fontRef idx="minor"/></wps:style><wps:txbx><w:txbxContent><w:p><w:pPr><w:jc w:val="center"/></w:pPr><w:r><w:rPr><w:sz w:val="20"/><w:szCs w:val="24"/></w:rPr><w:t>OPERADOR TÉCNICO</w:t></w:r></w:p><w:p><w:pPr><w:jc w:val="center"/></w:pPr><w:r><w:rPr><w:sz w:val="20"/><w:sz w:val="16"/><w:szCs w:val="24"/><w:rFonts w:ascii="Times New Roman" w:hAnsi="Times New Roman" w:eastAsia="Times New Roman" w:ascii="Times New Roman" w:hAnsi="Times New Roman" w:eastAsia="Times New Roman"/></w:rPr><w:t>Cesar Fernando Laguna</w:t></w:r></w:p></w:txbxContent></wps:txbx><wps:bodyPr lIns="0" rIns="0" tIns="0" bIns="0" anchor="ctr"/></wps:wsp></a:graphicData></a:graphic></wp:anchor></w:drawing></mc:Choice><mc:Fallback><w:pict><v:shape id="shape_0" fillcolor="#ffffcc" stroked="t" style="position:absolute;margin-left:64.9pt;margin-top:220.45pt;width:135.65pt;height:40.85pt" type="shapetype_116"><v:textbox><w:txbxContent><w:p><w:pPr><w:jc w:val="center"/></w:pPr><w:r><w:rPr><w:sz w:val="20"/><w:szCs w:val="24"/></w:rPr><w:t>OPERADOR TÉCNICO</w:t></w:r></w:p><w:p><w:pPr><w:jc w:val="center"/></w:pPr><w:r><w:rPr><w:sz w:val="20"/><w:sz w:val="16"/><w:szCs w:val="24"/><w:rFonts w:ascii="Times New Roman" w:hAnsi="Times New Roman" w:eastAsia="Times New Roman" w:ascii="Times New Roman" w:hAnsi="Times New Roman" w:eastAsia="Times New Roman"/></w:rPr><w:t>Cesar Fernando Laguna</w:t></w:r></w:p></w:txbxContent></v:textbox><w10:wrap type="none"/><v:fill type="solid" color2="#000033" o:detectmouseclick="t"/><v:stroke color="#ffff66" joinstyle="round" endcap="flat"/></v:shape></w:pict></mc:Fallback></mc:AlternateContent><mc:AlternateContent><mc:Choice Requires="wps"><w:drawing><wp:anchor behindDoc="0" distT="0" distB="0" distL="0" distR="0" simplePos="0" locked="0" layoutInCell="1" allowOverlap="1" relativeHeight="6"><wp:simplePos x="0" y="0"/><wp:positionH relativeFrom="column"><wp:posOffset>3733800</wp:posOffset></wp:positionH><wp:positionV relativeFrom="paragraph"><wp:posOffset>2799715</wp:posOffset></wp:positionV><wp:extent cx="1724025" cy="520065"/><wp:effectExtent l="0" t="0" r="0" b="0"/><wp:wrapNone/><wp:docPr id="5" name=""/><a:graphic xmlns:a="http://schemas.openxmlformats.org/drawingml/2006/main"><a:graphicData uri="http://schemas.microsoft.com/office/word/2010/wordprocessingShape"><wps:wsp><wps:cNvSpPr/><wps:spPr><a:xfrm><a:off x="0" y="0"/><a:ext cx="1723320" cy="519480"/></a:xfrm><a:prstGeom prst="flowChartTerminator"><a:avLst></a:avLst></a:prstGeom><a:solidFill><a:srgbClr val="ffffcc"/></a:solidFill><a:ln><a:solidFill><a:srgbClr val="ffff66"/></a:solidFill></a:ln></wps:spPr><wps:style><a:lnRef idx="0"/><a:fillRef idx="0"/><a:effectRef idx="0"/><a:fontRef idx="minor"/></wps:style><wps:txbx><w:txbxContent><w:p><w:pPr><w:jc w:val="center"/></w:pPr><w:r><w:rPr><w:sz w:val="20"/><w:szCs w:val="24"/></w:rPr><w:t>LOCUTOR</w:t></w:r></w:p><w:p><w:pPr><w:jc w:val="center"/></w:pPr><w:r><w:rPr><w:sz w:val="20"/><w:sz w:val="16"/><w:szCs w:val="24"/><w:rFonts w:ascii="Times New Roman" w:hAnsi="Times New Roman" w:eastAsia="Times New Roman" w:ascii="Times New Roman" w:hAnsi="Times New Roman" w:eastAsia="Times New Roman"/></w:rPr><w:t>Ignacio Martinez</w:t></w:r></w:p></w:txbxContent></wps:txbx><wps:bodyPr lIns="0" rIns="0" tIns="0" bIns="0" anchor="ctr"/></wps:wsp></a:graphicData></a:graphic></wp:anchor></w:drawing></mc:Choice><mc:Fallback><w:pict><v:shape id="shape_0" fillcolor="#ffffcc" stroked="t" style="position:absolute;margin-left:294pt;margin-top:220.45pt;width:135.65pt;height:40.85pt" type="shapetype_116"><v:textbox><w:txbxContent><w:p><w:pPr><w:jc w:val="center"/></w:pPr><w:r><w:rPr><w:sz w:val="20"/><w:szCs w:val="24"/></w:rPr><w:t>LOCUTOR</w:t></w:r></w:p><w:p><w:pPr><w:jc w:val="center"/></w:pPr><w:r><w:rPr><w:sz w:val="20"/><w:sz w:val="16"/><w:szCs w:val="24"/><w:rFonts w:ascii="Times New Roman" w:hAnsi="Times New Roman" w:eastAsia="Times New Roman" w:ascii="Times New Roman" w:hAnsi="Times New Roman" w:eastAsia="Times New Roman"/></w:rPr><w:t>Ignacio Martinez</w:t></w:r></w:p></w:txbxContent></v:textbox><w10:wrap type="none"/><v:fill type="solid" color2="#000033" o:detectmouseclick="t"/><v:stroke color="#ffff66" joinstyle="round" endcap="flat"/></v:shape></w:pict></mc:Fallback></mc:AlternateContent><mc:AlternateContent><mc:Choice Requires="wps"><w:drawing><wp:anchor behindDoc="0" distT="0" distB="0" distL="0" distR="0" simplePos="0" locked="0" layoutInCell="1" allowOverlap="1" relativeHeight="7"><wp:simplePos x="0" y="0"/><wp:positionH relativeFrom="column"><wp:posOffset>3338195</wp:posOffset></wp:positionH><wp:positionV relativeFrom="paragraph"><wp:posOffset>1259840</wp:posOffset></wp:positionV><wp:extent cx="2540" cy="341630"/><wp:effectExtent l="0" t="0" r="0" b="0"/><wp:wrapNone/><wp:docPr id="6" name=""/><a:graphic xmlns:a="http://schemas.openxmlformats.org/drawingml/2006/main"><a:graphicData uri="http://schemas.microsoft.com/office/word/2010/wordprocessingShape"><wps:wsp><wps:cNvSpPr/><wps:spPr><a:xfrm><a:off x="0" y="0"/><a:ext cx="1800" cy="340920"/></a:xfrm><a:prstGeom prst="line"><a:avLst/></a:prstGeom><a:ln><a:solidFill><a:srgbClr val="ffff66"/></a:solidFill></a:ln></wps:spPr><wps:bodyPr/></wps:wsp></a:graphicData></a:graphic></wp:anchor></w:drawing></mc:Choice><mc:Fallback><w:pict><v:line id="shape_0" from="249.5pt,112.5pt" to="249.6pt,139.3pt" stroked="t" style="position:absolute"><v:stroke color="#ffff66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8"><wp:simplePos x="0" y="0"/><wp:positionH relativeFrom="column"><wp:posOffset>3331210</wp:posOffset></wp:positionH><wp:positionV relativeFrom="paragraph"><wp:posOffset>2154555</wp:posOffset></wp:positionV><wp:extent cx="635" cy="270510"/><wp:effectExtent l="0" t="0" r="0" b="0"/><wp:wrapNone/><wp:docPr id="7" name=""/><a:graphic xmlns:a="http://schemas.openxmlformats.org/drawingml/2006/main"><a:graphicData uri="http://schemas.microsoft.com/office/word/2010/wordprocessingShape"><wps:wsp><wps:cNvSpPr/><wps:spPr><a:xfrm><a:off x="0" y="0"/><a:ext cx="0" cy="270000"/></a:xfrm><a:prstGeom prst="line"><a:avLst/></a:prstGeom><a:ln><a:solidFill><a:srgbClr val="ffff66"/></a:solidFill></a:ln></wps:spPr><wps:bodyPr/></wps:wsp></a:graphicData></a:graphic></wp:anchor></w:drawing></mc:Choice><mc:Fallback><w:pict><v:line id="shape_0" from="251.7pt,180.3pt" to="251.7pt,201.5pt" stroked="t" style="position:absolute"><v:stroke color="#ffff66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9"><wp:simplePos x="0" y="0"/><wp:positionH relativeFrom="column"><wp:posOffset>1603375</wp:posOffset></wp:positionH><wp:positionV relativeFrom="paragraph"><wp:posOffset>2565400</wp:posOffset></wp:positionV><wp:extent cx="3022600" cy="6350"/><wp:effectExtent l="0" t="0" r="0" b="0"/><wp:wrapNone/><wp:docPr id="8" name=""/><a:graphic xmlns:a="http://schemas.openxmlformats.org/drawingml/2006/main"><a:graphicData uri="http://schemas.microsoft.com/office/word/2010/wordprocessingShape"><wps:wsp><wps:cNvSpPr/><wps:spPr><a:xfrm flipH="1"><a:off x="0" y="0"/><a:ext cx="3021840" cy="5760"/></a:xfrm><a:prstGeom prst="line"><a:avLst/></a:prstGeom><a:ln><a:solidFill><a:srgbClr val="ffff66"/></a:solidFill></a:ln></wps:spPr><wps:bodyPr/></wps:wsp></a:graphicData></a:graphic></wp:anchor></w:drawing></mc:Choice><mc:Fallback><w:pict><v:line id="shape_0" from="126.25pt,201.8pt" to="364.15pt,202.2pt" stroked="t" style="position:absolute;flip:x"><v:stroke color="#ffff66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10"><wp:simplePos x="0" y="0"/><wp:positionH relativeFrom="column"><wp:posOffset>4743450</wp:posOffset></wp:positionH><wp:positionV relativeFrom="paragraph"><wp:posOffset>2444115</wp:posOffset></wp:positionV><wp:extent cx="635" cy="237490"/><wp:effectExtent l="0" t="0" r="0" b="0"/><wp:wrapNone/><wp:docPr id="9" name=""/><a:graphic xmlns:a="http://schemas.openxmlformats.org/drawingml/2006/main"><a:graphicData uri="http://schemas.microsoft.com/office/word/2010/wordprocessingShape"><wps:wsp><wps:cNvSpPr/><wps:spPr><a:xfrm><a:off x="0" y="0"/><a:ext cx="0" cy="236880"/></a:xfrm><a:prstGeom prst="line"><a:avLst/></a:prstGeom><a:ln><a:solidFill><a:srgbClr val="ffff66"/></a:solidFill></a:ln></wps:spPr><wps:bodyPr/></wps:wsp></a:graphicData></a:graphic></wp:anchor></w:drawing></mc:Choice><mc:Fallback><w:pict><v:line id="shape_0" from="364.2pt,201.8pt" to="364.2pt,220.4pt" stroked="t" style="position:absolute"><v:stroke color="#ffff66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11"><wp:simplePos x="0" y="0"/><wp:positionH relativeFrom="column"><wp:posOffset>1718945</wp:posOffset></wp:positionH><wp:positionV relativeFrom="paragraph"><wp:posOffset>2453005</wp:posOffset></wp:positionV><wp:extent cx="635" cy="231775"/><wp:effectExtent l="0" t="0" r="0" b="0"/><wp:wrapNone/><wp:docPr id="10" name=""/><a:graphic xmlns:a="http://schemas.openxmlformats.org/drawingml/2006/main"><a:graphicData uri="http://schemas.microsoft.com/office/word/2010/wordprocessingShape"><wps:wsp><wps:cNvSpPr/><wps:spPr><a:xfrm><a:off x="0" y="0"/><a:ext cx="0" cy="231120"/></a:xfrm><a:prstGeom prst="line"><a:avLst/></a:prstGeom><a:ln><a:solidFill><a:srgbClr val="ffff66"/></a:solidFill></a:ln></wps:spPr><wps:bodyPr/></wps:wsp></a:graphicData></a:graphic></wp:anchor></w:drawing></mc:Choice><mc:Fallback><w:pict><v:line id="shape_0" from="126.25pt,202.25pt" to="126.25pt,220.4pt" stroked="t" style="position:absolute"><v:stroke color="#ffff66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12"><wp:simplePos x="0" y="0"/><wp:positionH relativeFrom="column"><wp:posOffset>2277110</wp:posOffset></wp:positionH><wp:positionV relativeFrom="paragraph"><wp:posOffset>908685</wp:posOffset></wp:positionV><wp:extent cx="1724660" cy="520700"/><wp:effectExtent l="0" t="0" r="0" b="0"/><wp:wrapNone/><wp:docPr id="11" name=""/><a:graphic xmlns:a="http://schemas.openxmlformats.org/drawingml/2006/main"><a:graphicData uri="http://schemas.microsoft.com/office/word/2010/wordprocessingShape"><wps:wsp><wps:cNvSpPr/><wps:spPr><a:xfrm><a:off x="0" y="0"/><a:ext cx="1724040" cy="520200"/></a:xfrm><a:prstGeom prst="flowChartTerminator"><a:avLst></a:avLst></a:prstGeom><a:solidFill><a:srgbClr val="ffffcc"/></a:solidFill><a:ln><a:solidFill><a:srgbClr val="ffff66"/></a:solidFill></a:ln></wps:spPr><wps:style><a:lnRef idx="0"/><a:fillRef idx="0"/><a:effectRef idx="0"/><a:fontRef idx="minor"/></wps:style><wps:txbx><w:txbxContent><w:p><w:pPr><w:jc w:val="center"/></w:pPr><w:r><w:rPr><w:sz w:val="20"/><w:szCs w:val="24"/></w:rPr><w:t>PRODUCTOR EJECUTIVO</w:t></w:r></w:p><w:p><w:pPr><w:jc w:val="center"/></w:pPr><w:r><w:rPr><w:sz w:val="16"/><w:szCs w:val="24"/></w:rPr><w:t>Flor Edith Zárate Rodríguez</w:t></w:r></w:p></w:txbxContent></wps:txbx><wps:bodyPr lIns="0" rIns="0" tIns="0" bIns="0" anchor="ctr"/></wps:wsp></a:graphicData></a:graphic></wp:anchor></w:drawing></mc:Choice><mc:Fallback><w:pict><v:shape id="shape_0" fillcolor="#ffffcc" stroked="t" style="position:absolute;margin-left:179.3pt;margin-top:71.55pt;width:135.7pt;height:40.9pt" type="shapetype_116"><v:textbox><w:txbxContent><w:p><w:pPr><w:jc w:val="center"/></w:pPr><w:r><w:rPr><w:sz w:val="20"/><w:szCs w:val="24"/></w:rPr><w:t>PRODUCTOR EJECUTIVO</w:t></w:r></w:p><w:p><w:pPr><w:jc w:val="center"/></w:pPr><w:r><w:rPr><w:sz w:val="16"/><w:szCs w:val="24"/></w:rPr><w:t>Flor Edith Zárate Rodríguez</w:t></w:r></w:p></w:txbxContent></v:textbox><w10:wrap type="none"/><v:fill type="solid" color2="#000033" o:detectmouseclick="t"/><v:stroke color="#ffff66" joinstyle="round" endcap="flat"/></v:shape></w:pict></mc:Fallback></mc:AlternateContent></w:r><w:r></w:r></w:p><w:p><w:pPr><w:pStyle w:val="Normal"/><w:spacing w:before="0" w:after="0"/><w:jc w:val="center"/><w:rPr><w:sz w:val="28"/><w:b/><w:sz w:val="28"/><w:b/><w:szCs w:val="28"/><w:rFonts w:ascii="Times New Roman" w:hAnsi="Times New Roman" w:eastAsia="Times New Roman" w:cs="Times New Roman"/></w:rPr></w:pPr><w:r><w:rPr></w:rPr></w:r><w:r></w:r></w:p><w:sectPr><w:type w:val="nextPage"/><w:pgSz w:w="12240" w:h="15840"/><w:pgMar w:left="1134" w:right="1134" w:header="0" w:top="1134" w:footer="0" w:bottom="1134" w:gutter="0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253</TotalTime>
  <Application>LibreOffice/4.3.2.2$Linux_X86_64 LibreOffice_project/edfb5295ba211bd31ad47d0bad0118690f76407d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2016-05-01T13:39:47Z</dcterms:created>
  <dc:creator>superascii </dc:creator>
  <dc:language>es-MX</dc:language>
  <cp:lastModifiedBy>superascii </cp:lastModifiedBy>
  <dcterms:modified xsi:type="dcterms:W3CDTF">2016-05-01T14:29:44Z</dcterms:modified>
  <cp:revision>1</cp:revision>
</cp:coreProperties>
</file>