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0344F8" w:rsidRPr="000344F8" w:rsidTr="000344F8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0344F8" w:rsidRPr="000344F8" w:rsidRDefault="000344F8" w:rsidP="000344F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0344F8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Factorial Pizza </w:t>
            </w:r>
          </w:p>
          <w:p w:rsidR="000344F8" w:rsidRPr="000344F8" w:rsidRDefault="000344F8" w:rsidP="000344F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0344F8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0344F8" w:rsidRPr="000344F8" w:rsidRDefault="000344F8" w:rsidP="000344F8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0344F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0344F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0344F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0344F8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ALGFACT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0344F8" w:rsidRPr="000344F8" w:rsidRDefault="000344F8" w:rsidP="000344F8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0344F8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0344F8" w:rsidRPr="000344F8" w:rsidRDefault="000344F8" w:rsidP="000344F8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0344F8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0344F8" w:rsidRPr="000344F8" w:rsidRDefault="000344F8" w:rsidP="000344F8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0344F8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0344F8" w:rsidRPr="000344F8" w:rsidRDefault="000344F8" w:rsidP="000344F8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0344F8" w:rsidRPr="000344F8" w:rsidRDefault="000344F8" w:rsidP="000344F8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chef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chatting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friend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who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was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mathematician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Chef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said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</w:t>
      </w:r>
      <w:proofErr w:type="gram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 !</w:t>
      </w:r>
      <w:proofErr w:type="gram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".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friend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replied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'</w:t>
      </w:r>
      <w:proofErr w:type="gram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!</w:t>
      </w:r>
      <w:proofErr w:type="gram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'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symbol of factorial.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Chef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had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never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heard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about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he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asked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about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friend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taught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him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how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factorial of a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 xml:space="preserve">Chef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loved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But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as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always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got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tired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after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calculating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few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asked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do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him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0344F8" w:rsidRPr="000344F8" w:rsidRDefault="000344F8" w:rsidP="000344F8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0344F8" w:rsidRPr="000344F8" w:rsidRDefault="000344F8" w:rsidP="000344F8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gram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 :</w:t>
      </w:r>
      <w:proofErr w:type="gram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inputs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T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N&lt;10</w:t>
      </w:r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br/>
        <w:t>T&lt;=200</w:t>
      </w:r>
    </w:p>
    <w:p w:rsidR="000344F8" w:rsidRPr="000344F8" w:rsidRDefault="000344F8" w:rsidP="000344F8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0344F8" w:rsidRPr="000344F8" w:rsidRDefault="000344F8" w:rsidP="000344F8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result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corresponding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0344F8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</w:t>
      </w:r>
    </w:p>
    <w:p w:rsidR="000344F8" w:rsidRPr="000344F8" w:rsidRDefault="000344F8" w:rsidP="000344F8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0344F8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5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6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120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24</w:t>
      </w:r>
    </w:p>
    <w:p w:rsidR="000344F8" w:rsidRPr="000344F8" w:rsidRDefault="000344F8" w:rsidP="00034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0344F8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720</w:t>
      </w:r>
    </w:p>
    <w:p w:rsidR="00E76AD9" w:rsidRDefault="000344F8">
      <w:hyperlink r:id="rId11" w:history="1">
        <w:r w:rsidRPr="00A86207">
          <w:rPr>
            <w:rStyle w:val="Hipervnculo"/>
          </w:rPr>
          <w:t>https://www.codechef.com/problems/ALGFACT</w:t>
        </w:r>
      </w:hyperlink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n+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344F8" w:rsidRDefault="000344F8" w:rsidP="00034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j</w:t>
      </w:r>
    </w:p>
    <w:p w:rsidR="000344F8" w:rsidRDefault="000344F8" w:rsidP="000344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</w:t>
      </w:r>
    </w:p>
    <w:p w:rsidR="000344F8" w:rsidRDefault="000344F8" w:rsidP="000344F8">
      <w:bookmarkStart w:id="0" w:name="_GoBack"/>
      <w:bookmarkEnd w:id="0"/>
    </w:p>
    <w:sectPr w:rsidR="00034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946B2"/>
    <w:multiLevelType w:val="multilevel"/>
    <w:tmpl w:val="B5A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4F8"/>
    <w:rsid w:val="000344F8"/>
    <w:rsid w:val="00E7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4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4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53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157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099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ALGFAC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ALGFAC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ALGF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ALGFACT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2016-06-19T06:02:00Z</dcterms:created>
  <dcterms:modified xsi:type="dcterms:W3CDTF">2016-06-19T06:02:00Z</dcterms:modified>
</cp:coreProperties>
</file>