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66" w:rsidRPr="00A34766" w:rsidRDefault="00A34766" w:rsidP="00A34766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bookmarkStart w:id="0" w:name="_GoBack"/>
      <w:r w:rsidRPr="00A34766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Hotel </w:t>
      </w:r>
      <w:proofErr w:type="spellStart"/>
      <w:r w:rsidRPr="00A34766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Bytelandia</w:t>
      </w:r>
      <w:proofErr w:type="spellEnd"/>
      <w:r w:rsidRPr="00A34766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bookmarkEnd w:id="0"/>
      <w:proofErr w:type="spellStart"/>
      <w:r w:rsidRPr="00A3476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A3476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A3476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A34766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HOTEL</w:t>
      </w:r>
    </w:p>
    <w:p w:rsidR="00A34766" w:rsidRPr="00A34766" w:rsidRDefault="00A34766" w:rsidP="00A34766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A34766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A34766" w:rsidRPr="00A34766" w:rsidRDefault="00A34766" w:rsidP="00A34766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8" w:history="1">
        <w:proofErr w:type="spellStart"/>
        <w:r w:rsidRPr="00A34766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A34766" w:rsidRPr="00A34766" w:rsidRDefault="00A34766" w:rsidP="00A3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3476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A34766" w:rsidRPr="00A34766" w:rsidRDefault="00A34766" w:rsidP="00A34766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proofErr w:type="spellStart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All</w:t>
      </w:r>
      <w:proofErr w:type="spellEnd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submissions</w:t>
      </w:r>
      <w:proofErr w:type="spellEnd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for</w:t>
      </w:r>
      <w:proofErr w:type="spellEnd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this</w:t>
      </w:r>
      <w:proofErr w:type="spellEnd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problem</w:t>
      </w:r>
      <w:proofErr w:type="spellEnd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are </w:t>
      </w:r>
      <w:proofErr w:type="spellStart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available</w:t>
      </w:r>
      <w:proofErr w:type="spellEnd"/>
      <w:r w:rsidRPr="00A3476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.</w:t>
      </w:r>
    </w:p>
    <w:p w:rsidR="00A34766" w:rsidRPr="00A34766" w:rsidRDefault="00A34766" w:rsidP="00A3476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A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holiday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weekend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coming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up, and Hotel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Bytelandia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needs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out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has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enough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rooms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accommodate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potential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A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made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reservations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reservation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consists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arrival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time, and a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departure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time.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hotel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management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has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hired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calculate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maximum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at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hotel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simultaneously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Note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arrives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same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another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leaves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never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considered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at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hotel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simultaneously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(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example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).</w:t>
      </w:r>
    </w:p>
    <w:p w:rsidR="00A34766" w:rsidRPr="00A34766" w:rsidRDefault="00A34766" w:rsidP="00A3476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A34766" w:rsidRPr="00A34766" w:rsidRDefault="00A34766" w:rsidP="00A3476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Input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begin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T,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test cases.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begins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N,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lines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exactly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 positive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i-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arrival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i-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and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i-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departure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i-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(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which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strictly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greater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arrival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time).</w:t>
      </w:r>
    </w:p>
    <w:p w:rsidR="00A34766" w:rsidRPr="00A34766" w:rsidRDefault="00A34766" w:rsidP="00A3476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A34766" w:rsidRPr="00A34766" w:rsidRDefault="00A34766" w:rsidP="00A3476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case,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print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maximum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guests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simultaneously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hotel.</w:t>
      </w:r>
    </w:p>
    <w:p w:rsidR="00A34766" w:rsidRPr="00A34766" w:rsidRDefault="00A34766" w:rsidP="00A3476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Sample</w:t>
      </w:r>
      <w:proofErr w:type="spellEnd"/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Input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1 2 3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4 5 6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5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1 2 3 4 5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lastRenderedPageBreak/>
        <w:t>2 3 4 5 6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7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13 6 5 8 2 10 12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19 18 6 9 9 11 15</w:t>
      </w:r>
    </w:p>
    <w:p w:rsidR="00A34766" w:rsidRPr="00A34766" w:rsidRDefault="00A34766" w:rsidP="00A3476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Sample</w:t>
      </w:r>
      <w:proofErr w:type="spellEnd"/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Output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</w:t>
      </w:r>
    </w:p>
    <w:p w:rsidR="00A34766" w:rsidRPr="00A34766" w:rsidRDefault="00A34766" w:rsidP="00A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A3476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A34766" w:rsidRPr="00A34766" w:rsidRDefault="00A34766" w:rsidP="00A3476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A34766" w:rsidRPr="00A34766" w:rsidRDefault="00A34766" w:rsidP="00A34766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T≤100</w:t>
      </w:r>
    </w:p>
    <w:p w:rsidR="00A34766" w:rsidRPr="00A34766" w:rsidRDefault="00A34766" w:rsidP="00A34766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N≤100</w:t>
      </w:r>
    </w:p>
    <w:p w:rsidR="00A34766" w:rsidRPr="00A34766" w:rsidRDefault="00A34766" w:rsidP="00A34766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arrival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/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departure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times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between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1 and 1000, inclusive</w:t>
      </w:r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9" w:history="1">
        <w:r w:rsidRPr="00A34766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FF7F00"/>
            <w:lang w:eastAsia="es-AR"/>
          </w:rPr>
          <w:t>6</w:t>
        </w:r>
        <w:r w:rsidRPr="00A34766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FF7F00"/>
            <w:lang w:eastAsia="es-AR"/>
          </w:rPr>
          <w:t>★</w:t>
        </w:r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pieguy</w:t>
        </w:r>
      </w:hyperlink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Tester:</w:t>
      </w:r>
      <w:hyperlink r:id="rId10" w:history="1">
        <w:r w:rsidRPr="00A34766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684273"/>
            <w:lang w:eastAsia="es-AR"/>
          </w:rPr>
          <w:t>4</w:t>
        </w:r>
        <w:r w:rsidRPr="00A34766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684273"/>
            <w:lang w:eastAsia="es-AR"/>
          </w:rPr>
          <w:t>★</w:t>
        </w:r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chmel_tolstiy</w:t>
        </w:r>
      </w:hyperlink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Editorial:</w:t>
      </w:r>
      <w:hyperlink r:id="rId11" w:history="1"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http</w:t>
        </w:r>
        <w:proofErr w:type="spellEnd"/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://discuss.codechef.com/</w:t>
        </w:r>
        <w:proofErr w:type="spellStart"/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problems</w:t>
        </w:r>
        <w:proofErr w:type="spellEnd"/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/HOTEL</w:t>
        </w:r>
      </w:hyperlink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Tags:</w:t>
      </w:r>
      <w:hyperlink r:id="rId12" w:history="1"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cook14 </w:t>
        </w:r>
        <w:proofErr w:type="spellStart"/>
      </w:hyperlink>
      <w:hyperlink r:id="rId13" w:history="1"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easy</w:t>
        </w:r>
        <w:proofErr w:type="spellEnd"/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14" w:history="1">
        <w:r w:rsidRPr="00A34766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pieguy</w:t>
        </w:r>
        <w:proofErr w:type="spellEnd"/>
      </w:hyperlink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:7</w:t>
      </w:r>
      <w:proofErr w:type="gram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-09-2011</w:t>
      </w:r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</w:t>
      </w:r>
      <w:proofErr w:type="gram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Source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A34766" w:rsidRPr="00A34766" w:rsidRDefault="00A34766" w:rsidP="00A34766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Languages:ADA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ASM, BASH, BF, C, C99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CAML, CLOJ, CLPS, CPP 4.3.2, CPP 4.9.2, CPP14, CS2, D, ERL, FORT, FS, GO, HASK, ICK, ICON, JAVA, JS, LISP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clisp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LISP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sbcl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LUA, NEM, NICE, NODEJS, PAS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fpc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PAS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gpc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PERL, PERL6, PHP, PIKE, PRLG, PYTH, PYTH 3.4, RUBY, SCALA, SCM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guile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qobi</w:t>
      </w:r>
      <w:proofErr w:type="spellEnd"/>
      <w:r w:rsidRPr="00A3476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ST, TCL, TEXT, WSPC</w:t>
      </w:r>
    </w:p>
    <w:p w:rsidR="007356E2" w:rsidRDefault="007356E2"/>
    <w:p w:rsidR="00A34766" w:rsidRDefault="00A34766">
      <w:hyperlink r:id="rId15" w:history="1">
        <w:r w:rsidRPr="00A81906">
          <w:rPr>
            <w:rStyle w:val="Hipervnculo"/>
          </w:rPr>
          <w:t>https://www.codechef.com/problems/HOTEL</w:t>
        </w:r>
      </w:hyperlink>
    </w:p>
    <w:p w:rsidR="00A34766" w:rsidRDefault="00A34766"/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13, 6, 5, 8, 2, 10, 12 };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19, 18, 6, 9, 9, 11, 15 };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2, 3};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4, 5, 6 };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={ 1, 2, 3, 4, 5};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2, 3, 4, 5, 6 };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cont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[1001];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a[i]; j &lt; b[i]; j++)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cont[j]++;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.WriteLine(cont.Max());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34766" w:rsidRDefault="00A34766" w:rsidP="00A34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34766" w:rsidRDefault="00A34766"/>
    <w:p w:rsidR="00A34766" w:rsidRDefault="00A34766"/>
    <w:sectPr w:rsidR="00A34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76ED0"/>
    <w:multiLevelType w:val="multilevel"/>
    <w:tmpl w:val="CF84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66"/>
    <w:rsid w:val="007356E2"/>
    <w:rsid w:val="00A3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HOTEL" TargetMode="External"/><Relationship Id="rId13" Type="http://schemas.openxmlformats.org/officeDocument/2006/relationships/hyperlink" Target="https://www.codechef.com/tags/problems/easy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tags/problems/cook1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discuss.codechef.com/problems/HO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problems/HOTEL" TargetMode="External"/><Relationship Id="rId10" Type="http://schemas.openxmlformats.org/officeDocument/2006/relationships/hyperlink" Target="https://www.codechef.com/users/chmel_tolsti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pieguy" TargetMode="External"/><Relationship Id="rId14" Type="http://schemas.openxmlformats.org/officeDocument/2006/relationships/hyperlink" Target="https://www.codechef.com/tags/problems/piegu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2017-05-17T01:32:00Z</dcterms:created>
  <dcterms:modified xsi:type="dcterms:W3CDTF">2017-05-17T01:33:00Z</dcterms:modified>
</cp:coreProperties>
</file>