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95" w:type="dxa"/>
        <w:tblCellSpacing w:w="15" w:type="dxa"/>
        <w:tblBorders>
          <w:bottom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8"/>
        <w:gridCol w:w="6167"/>
      </w:tblGrid>
      <w:tr w:rsidR="00E97756" w:rsidRPr="00E97756" w:rsidTr="00E97756">
        <w:trPr>
          <w:tblCellSpacing w:w="15" w:type="dxa"/>
        </w:trPr>
        <w:tc>
          <w:tcPr>
            <w:tcW w:w="27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E97756" w:rsidRPr="00E97756" w:rsidRDefault="00E97756" w:rsidP="00E97756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bookmarkStart w:id="0" w:name="_GoBack"/>
            <w:proofErr w:type="spellStart"/>
            <w:r w:rsidRPr="00E97756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Maximum</w:t>
            </w:r>
            <w:proofErr w:type="spellEnd"/>
            <w:r w:rsidRPr="00E97756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 xml:space="preserve"> </w:t>
            </w:r>
            <w:proofErr w:type="spellStart"/>
            <w:r w:rsidRPr="00E97756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Average</w:t>
            </w:r>
            <w:proofErr w:type="spellEnd"/>
            <w:r w:rsidRPr="00E97756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 xml:space="preserve"> Sub-</w:t>
            </w:r>
            <w:proofErr w:type="spellStart"/>
            <w:r w:rsidRPr="00E97756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Array</w:t>
            </w:r>
            <w:proofErr w:type="spellEnd"/>
            <w:r w:rsidRPr="00E97756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 </w:t>
            </w:r>
          </w:p>
          <w:bookmarkEnd w:id="0"/>
          <w:p w:rsidR="00E97756" w:rsidRPr="00E97756" w:rsidRDefault="00E97756" w:rsidP="00E97756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E97756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in;height:1in" o:ole="">
                  <v:imagedata r:id="rId6" o:title=""/>
                </v:shape>
                <w:control r:id="rId7" w:name="DefaultOcxName" w:shapeid="_x0000_i1027"/>
              </w:object>
            </w:r>
          </w:p>
          <w:p w:rsidR="00E97756" w:rsidRPr="00E97756" w:rsidRDefault="00E97756" w:rsidP="00E97756">
            <w:pPr>
              <w:spacing w:after="75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</w:pPr>
            <w:proofErr w:type="spellStart"/>
            <w:r w:rsidRPr="00E97756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Problem</w:t>
            </w:r>
            <w:proofErr w:type="spellEnd"/>
            <w:r w:rsidRPr="00E97756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E97756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code</w:t>
            </w:r>
            <w:proofErr w:type="spellEnd"/>
            <w:r w:rsidRPr="00E97756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: IITK1P05</w:t>
            </w:r>
          </w:p>
        </w:tc>
        <w:tc>
          <w:tcPr>
            <w:tcW w:w="22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E97756" w:rsidRPr="00E97756" w:rsidRDefault="00E97756" w:rsidP="00E97756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8" w:history="1">
              <w:r w:rsidRPr="00E97756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SUBMIT</w:t>
              </w:r>
            </w:hyperlink>
          </w:p>
          <w:p w:rsidR="00E97756" w:rsidRPr="00E97756" w:rsidRDefault="00E97756" w:rsidP="00E97756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9" w:history="1">
              <w:r w:rsidRPr="00E97756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MY SUBMISSIONS</w:t>
              </w:r>
            </w:hyperlink>
          </w:p>
          <w:p w:rsidR="00E97756" w:rsidRPr="00E97756" w:rsidRDefault="00E97756" w:rsidP="00E97756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10" w:history="1">
              <w:r w:rsidRPr="00E97756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ALL SUBMISSIONS</w:t>
              </w:r>
            </w:hyperlink>
          </w:p>
        </w:tc>
      </w:tr>
    </w:tbl>
    <w:p w:rsidR="00E97756" w:rsidRPr="00E97756" w:rsidRDefault="00E97756" w:rsidP="00E97756">
      <w:pPr>
        <w:spacing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E9775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All</w:t>
      </w:r>
      <w:proofErr w:type="spellEnd"/>
      <w:r w:rsidRPr="00E9775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E9775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submissions</w:t>
      </w:r>
      <w:proofErr w:type="spellEnd"/>
      <w:r w:rsidRPr="00E9775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E9775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for</w:t>
      </w:r>
      <w:proofErr w:type="spellEnd"/>
      <w:r w:rsidRPr="00E9775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E9775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this</w:t>
      </w:r>
      <w:proofErr w:type="spellEnd"/>
      <w:r w:rsidRPr="00E9775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E9775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problem</w:t>
      </w:r>
      <w:proofErr w:type="spellEnd"/>
      <w:r w:rsidRPr="00E9775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are </w:t>
      </w:r>
      <w:proofErr w:type="spellStart"/>
      <w:r w:rsidRPr="00E9775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available</w:t>
      </w:r>
      <w:proofErr w:type="spellEnd"/>
      <w:r w:rsidRPr="00E9775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.</w:t>
      </w:r>
    </w:p>
    <w:p w:rsidR="00E97756" w:rsidRPr="00E97756" w:rsidRDefault="00E97756" w:rsidP="00E97756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You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are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given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sequence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N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integers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, a[1], a[2]</w:t>
      </w:r>
      <w:proofErr w:type="gram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, , , ,</w:t>
      </w:r>
      <w:proofErr w:type="gram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a[N]. </w:t>
      </w:r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Find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out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maximum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possible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average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value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sub-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sequences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array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a.</w:t>
      </w:r>
    </w:p>
    <w:p w:rsidR="00E97756" w:rsidRPr="00E97756" w:rsidRDefault="00E97756" w:rsidP="00E97756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E9775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Input</w:t>
      </w:r>
    </w:p>
    <w:p w:rsidR="00E97756" w:rsidRPr="00E97756" w:rsidRDefault="00E97756" w:rsidP="00E97756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of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input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single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denoting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test cases</w:t>
      </w:r>
    </w:p>
    <w:p w:rsidR="00E97756" w:rsidRPr="00E97756" w:rsidRDefault="00E97756" w:rsidP="00E97756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test case,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single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denoting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N,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elements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array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a. </w:t>
      </w:r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Next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space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separated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integers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denoting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array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a.</w:t>
      </w:r>
    </w:p>
    <w:p w:rsidR="00E97756" w:rsidRPr="00E97756" w:rsidRDefault="00E97756" w:rsidP="00E97756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E9775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Output</w:t>
      </w:r>
    </w:p>
    <w:p w:rsidR="00E97756" w:rsidRPr="00E97756" w:rsidRDefault="00E97756" w:rsidP="00E97756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Print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lines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containing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maximum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possible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average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value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Your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answer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will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be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considered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correct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if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it's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absolute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or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relative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error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less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than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10 </w:t>
      </w:r>
      <w:r w:rsidRPr="00E97756">
        <w:rPr>
          <w:rFonts w:ascii="Arial" w:eastAsia="Times New Roman" w:hAnsi="Arial" w:cs="Arial"/>
          <w:color w:val="666666"/>
          <w:sz w:val="18"/>
          <w:szCs w:val="18"/>
          <w:vertAlign w:val="superscript"/>
          <w:lang w:eastAsia="es-AR"/>
        </w:rPr>
        <w:t>-6</w:t>
      </w:r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E97756" w:rsidRPr="00E97756" w:rsidRDefault="00E97756" w:rsidP="00E97756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E9775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Constraints</w:t>
      </w:r>
      <w:proofErr w:type="spellEnd"/>
    </w:p>
    <w:p w:rsidR="00E97756" w:rsidRPr="00E97756" w:rsidRDefault="00E97756" w:rsidP="00E97756">
      <w:pPr>
        <w:numPr>
          <w:ilvl w:val="0"/>
          <w:numId w:val="2"/>
        </w:numPr>
        <w:spacing w:after="75" w:line="240" w:lineRule="auto"/>
        <w:ind w:left="375" w:right="375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1 ≤ T ≤ 10</w:t>
      </w:r>
    </w:p>
    <w:p w:rsidR="00E97756" w:rsidRPr="00E97756" w:rsidRDefault="00E97756" w:rsidP="00E97756">
      <w:pPr>
        <w:numPr>
          <w:ilvl w:val="0"/>
          <w:numId w:val="2"/>
        </w:numPr>
        <w:spacing w:after="75" w:line="240" w:lineRule="auto"/>
        <w:ind w:left="375" w:right="375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2 ≤ N ≤ 1000</w:t>
      </w:r>
    </w:p>
    <w:p w:rsidR="00E97756" w:rsidRPr="00E97756" w:rsidRDefault="00E97756" w:rsidP="00E97756">
      <w:pPr>
        <w:numPr>
          <w:ilvl w:val="0"/>
          <w:numId w:val="2"/>
        </w:numPr>
        <w:spacing w:after="75" w:line="240" w:lineRule="auto"/>
        <w:ind w:left="375" w:right="375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1 ≤ A[i] ≤ 10^5</w:t>
      </w:r>
    </w:p>
    <w:p w:rsidR="00E97756" w:rsidRPr="00E97756" w:rsidRDefault="00E97756" w:rsidP="00E97756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E9775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Example</w:t>
      </w:r>
      <w:proofErr w:type="spellEnd"/>
    </w:p>
    <w:p w:rsidR="00E97756" w:rsidRPr="00E97756" w:rsidRDefault="00E97756" w:rsidP="00E97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E97756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Input:</w:t>
      </w:r>
    </w:p>
    <w:p w:rsidR="00E97756" w:rsidRPr="00E97756" w:rsidRDefault="00E97756" w:rsidP="00E97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E97756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1</w:t>
      </w:r>
    </w:p>
    <w:p w:rsidR="00E97756" w:rsidRPr="00E97756" w:rsidRDefault="00E97756" w:rsidP="00E97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E97756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5</w:t>
      </w:r>
    </w:p>
    <w:p w:rsidR="00E97756" w:rsidRPr="00E97756" w:rsidRDefault="00E97756" w:rsidP="00E97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E97756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1 3 2 1 3</w:t>
      </w:r>
    </w:p>
    <w:p w:rsidR="00E97756" w:rsidRPr="00E97756" w:rsidRDefault="00E97756" w:rsidP="00E97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E97756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Output:</w:t>
      </w:r>
    </w:p>
    <w:p w:rsidR="00E97756" w:rsidRPr="00E97756" w:rsidRDefault="00E97756" w:rsidP="00E97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E97756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3</w:t>
      </w:r>
    </w:p>
    <w:p w:rsidR="00E97756" w:rsidRPr="00E97756" w:rsidRDefault="00E97756" w:rsidP="00E97756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E9775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Explanation</w:t>
      </w:r>
      <w:proofErr w:type="spellEnd"/>
    </w:p>
    <w:p w:rsidR="00E97756" w:rsidRPr="00E97756" w:rsidRDefault="00E97756" w:rsidP="00E97756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E97756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Example</w:t>
      </w:r>
      <w:proofErr w:type="spellEnd"/>
      <w:r w:rsidRPr="00E97756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case 1.</w:t>
      </w:r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Average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value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subsequence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3, 3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3.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This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maximum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possible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average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value</w:t>
      </w:r>
      <w:proofErr w:type="spellEnd"/>
      <w:r w:rsidRPr="00E9775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1831EA" w:rsidRDefault="00E97756">
      <w:hyperlink r:id="rId11" w:history="1">
        <w:r w:rsidRPr="00EE7730">
          <w:rPr>
            <w:rStyle w:val="Hipervnculo"/>
          </w:rPr>
          <w:t>https://www.codechef.com/problems/IITK1P05</w:t>
        </w:r>
      </w:hyperlink>
    </w:p>
    <w:p w:rsidR="00E97756" w:rsidRDefault="00E97756" w:rsidP="00E97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E97756" w:rsidRDefault="00E97756" w:rsidP="00E97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E97756" w:rsidRDefault="00E97756" w:rsidP="00E97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E97756" w:rsidRDefault="00E97756" w:rsidP="00E97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E97756" w:rsidRDefault="00E97756" w:rsidP="00E97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97756" w:rsidRDefault="00E97756" w:rsidP="00E97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E97756" w:rsidRDefault="00E97756" w:rsidP="00E97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E97756" w:rsidRDefault="00E97756" w:rsidP="00E97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E97756" w:rsidRDefault="00E97756" w:rsidP="00E97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E97756" w:rsidRDefault="00E97756" w:rsidP="00E97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E97756" w:rsidRDefault="00E97756" w:rsidP="00E97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97756" w:rsidRDefault="00E97756" w:rsidP="00E97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E97756" w:rsidRDefault="00E97756" w:rsidP="00E97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97756" w:rsidRDefault="00E97756" w:rsidP="00E97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E97756" w:rsidRDefault="00E97756" w:rsidP="00E97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97756" w:rsidRDefault="00E97756" w:rsidP="00E97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E97756" w:rsidRDefault="00E97756" w:rsidP="00E97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elems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E97756" w:rsidRDefault="00E97756" w:rsidP="00E97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.ConvertAll(elems,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E97756" w:rsidRDefault="00E97756" w:rsidP="00E97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.WriteLine(arr.Max());</w:t>
      </w:r>
    </w:p>
    <w:p w:rsidR="00E97756" w:rsidRDefault="00E97756" w:rsidP="00E97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97756" w:rsidRDefault="00E97756" w:rsidP="00E97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</w:t>
      </w:r>
    </w:p>
    <w:p w:rsidR="00E97756" w:rsidRDefault="00E97756" w:rsidP="00E97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</w:p>
    <w:p w:rsidR="00E97756" w:rsidRDefault="00E97756" w:rsidP="00E97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97756" w:rsidRDefault="00E97756" w:rsidP="00E97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E97756" w:rsidRDefault="00E97756" w:rsidP="00E97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97756" w:rsidRDefault="00E97756" w:rsidP="00E97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E97756" w:rsidRDefault="00E97756" w:rsidP="00E97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E97756" w:rsidRDefault="00E97756"/>
    <w:sectPr w:rsidR="00E977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F1148"/>
    <w:multiLevelType w:val="multilevel"/>
    <w:tmpl w:val="4822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7A76B33"/>
    <w:multiLevelType w:val="multilevel"/>
    <w:tmpl w:val="C104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756"/>
    <w:rsid w:val="001831EA"/>
    <w:rsid w:val="006166A9"/>
    <w:rsid w:val="00E9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77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77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9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50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3025">
              <w:marLeft w:val="0"/>
              <w:marRight w:val="15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1991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submit/IITK1P05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www.codechef.com/problems/IITK1P0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chef.com/status/IITK1P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status/IITK1P05,nacho0monllor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2016-06-17T09:28:00Z</dcterms:created>
  <dcterms:modified xsi:type="dcterms:W3CDTF">2016-06-17T09:28:00Z</dcterms:modified>
</cp:coreProperties>
</file>