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B42E02" w:rsidRPr="00B42E02" w:rsidTr="00B42E02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B42E02" w:rsidRPr="00B42E02" w:rsidRDefault="00B42E02" w:rsidP="00B42E0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B42E0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Next</w:t>
            </w:r>
            <w:proofErr w:type="spellEnd"/>
            <w:r w:rsidRPr="00B42E0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B42E0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Palindrome</w:t>
            </w:r>
            <w:proofErr w:type="spellEnd"/>
            <w:r w:rsidRPr="00B42E0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B42E02" w:rsidRPr="00B42E02" w:rsidRDefault="00B42E02" w:rsidP="00B42E0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B42E02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B42E02" w:rsidRPr="00B42E02" w:rsidRDefault="00B42E02" w:rsidP="00B42E02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B42E0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B42E0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B42E0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B42E02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NXTPALIN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B42E02" w:rsidRPr="00B42E02" w:rsidRDefault="00B42E02" w:rsidP="00B42E0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B42E0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B42E02" w:rsidRPr="00B42E02" w:rsidRDefault="00B42E02" w:rsidP="00B42E0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B42E0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B42E02" w:rsidRPr="00B42E02" w:rsidRDefault="00B42E02" w:rsidP="00B42E02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B42E02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B42E02" w:rsidRPr="00B42E02" w:rsidRDefault="00B42E02" w:rsidP="00B42E02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B42E02" w:rsidRPr="00B42E02" w:rsidRDefault="00B42E02" w:rsidP="00B42E0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A positive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called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if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its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representation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decimal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system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same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when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read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left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right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right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left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positive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of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not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more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gram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100000 ,</w:t>
      </w:r>
      <w:proofErr w:type="gram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write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smallest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larger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K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output.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always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displayed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without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leading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zeros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B42E02" w:rsidRPr="00B42E02" w:rsidRDefault="00B42E02" w:rsidP="00B42E0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B42E02" w:rsidRPr="00B42E02" w:rsidRDefault="00B42E02" w:rsidP="00B42E0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single positive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input.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It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stands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numbers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Then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there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are T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,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exactly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one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positive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1 &lt;= N &lt;= 10000</w:t>
      </w:r>
    </w:p>
    <w:p w:rsidR="00B42E02" w:rsidRPr="00B42E02" w:rsidRDefault="00B42E02" w:rsidP="00B42E0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B42E02" w:rsidRPr="00B42E02" w:rsidRDefault="00B42E02" w:rsidP="00B42E02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every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input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N, output a single line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containing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smallest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which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palindrome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and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greater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than</w:t>
      </w:r>
      <w:proofErr w:type="spellEnd"/>
      <w:r w:rsidRPr="00B42E02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N.</w:t>
      </w:r>
    </w:p>
    <w:p w:rsidR="00B42E02" w:rsidRPr="00B42E02" w:rsidRDefault="00B42E02" w:rsidP="00B42E02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B42E02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B42E02" w:rsidRPr="00B42E02" w:rsidRDefault="00B42E02" w:rsidP="00B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42E02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B42E02" w:rsidRPr="00B42E02" w:rsidRDefault="00B42E02" w:rsidP="00B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42E0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</w:t>
      </w:r>
    </w:p>
    <w:p w:rsidR="00B42E02" w:rsidRPr="00B42E02" w:rsidRDefault="00B42E02" w:rsidP="00B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42E0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14604</w:t>
      </w:r>
    </w:p>
    <w:p w:rsidR="00B42E02" w:rsidRPr="00B42E02" w:rsidRDefault="00B42E02" w:rsidP="00B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42E0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3902</w:t>
      </w:r>
    </w:p>
    <w:p w:rsidR="00B42E02" w:rsidRPr="00B42E02" w:rsidRDefault="00B42E02" w:rsidP="00B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42E0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153</w:t>
      </w:r>
    </w:p>
    <w:p w:rsidR="00B42E02" w:rsidRPr="00B42E02" w:rsidRDefault="00B42E02" w:rsidP="00B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42E02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B42E02" w:rsidRPr="00B42E02" w:rsidRDefault="00B42E02" w:rsidP="00B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42E0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14641</w:t>
      </w:r>
    </w:p>
    <w:p w:rsidR="00B42E02" w:rsidRPr="00B42E02" w:rsidRDefault="00B42E02" w:rsidP="00B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42E0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3993</w:t>
      </w:r>
    </w:p>
    <w:p w:rsidR="00B42E02" w:rsidRPr="00B42E02" w:rsidRDefault="00B42E02" w:rsidP="00B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B42E02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161</w:t>
      </w:r>
    </w:p>
    <w:p w:rsidR="009C2745" w:rsidRDefault="00B42E02">
      <w:hyperlink r:id="rId11" w:history="1">
        <w:r w:rsidRPr="009A2367">
          <w:rPr>
            <w:rStyle w:val="Hipervnculo"/>
          </w:rPr>
          <w:t>https://www.codechef.com/problems/NXTPALIN</w:t>
        </w:r>
      </w:hyperlink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n + 1;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n; ; i++)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rev = i.ToString().ToCharArray();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.Reverse(rev);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(rev) == i.ToString())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 = i;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.WriteLine(ans);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42E02" w:rsidRDefault="00B42E02" w:rsidP="00B42E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42E02" w:rsidRDefault="00B42E02"/>
    <w:p w:rsidR="00B42E02" w:rsidRDefault="00B42E02">
      <w:bookmarkStart w:id="0" w:name="_GoBack"/>
      <w:bookmarkEnd w:id="0"/>
    </w:p>
    <w:sectPr w:rsidR="00B42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10D71"/>
    <w:multiLevelType w:val="multilevel"/>
    <w:tmpl w:val="9DC6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E02"/>
    <w:rsid w:val="009C2745"/>
    <w:rsid w:val="00B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2E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2E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03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5092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79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NXTPALI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NXTPAL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NXTPAL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NXTPALIN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2016-06-20T04:16:00Z</dcterms:created>
  <dcterms:modified xsi:type="dcterms:W3CDTF">2016-06-20T04:16:00Z</dcterms:modified>
</cp:coreProperties>
</file>