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92" w:rsidRPr="00354992" w:rsidRDefault="00354992" w:rsidP="00354992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35499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Chat </w:t>
      </w:r>
      <w:proofErr w:type="spellStart"/>
      <w:r w:rsidRPr="00354992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room</w:t>
      </w:r>
      <w:proofErr w:type="spellEnd"/>
    </w:p>
    <w:bookmarkEnd w:id="0"/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354992" w:rsidRPr="00354992" w:rsidRDefault="00354992" w:rsidP="00354992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354992" w:rsidRPr="00354992" w:rsidRDefault="00354992" w:rsidP="0035499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has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recently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learned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log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Internet. He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immediately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entered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chat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room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everybody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5499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managed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several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be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deleted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resulted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354992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".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354992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ahhellllloou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said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and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354992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hlelo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be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misunderstood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he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didn't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manage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Determine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whether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managed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5499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5499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354992" w:rsidRPr="00354992" w:rsidRDefault="00354992" w:rsidP="0035499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35499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s</w:t>
      </w: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typed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consisits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small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Latin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less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 and no more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than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100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354992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354992" w:rsidRPr="00354992" w:rsidRDefault="00354992" w:rsidP="0035499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managed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say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hello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354992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YES</w:t>
      </w: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",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354992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NO</w:t>
      </w:r>
      <w:r w:rsidRPr="00354992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".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354992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354992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5499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354992" w:rsidRPr="00354992" w:rsidRDefault="00354992" w:rsidP="003549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35499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ahhellllloou</w:t>
      </w:r>
      <w:proofErr w:type="spellEnd"/>
      <w:proofErr w:type="gramEnd"/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5499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354992" w:rsidRPr="00354992" w:rsidRDefault="00354992" w:rsidP="003549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5499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5499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354992" w:rsidRPr="00354992" w:rsidRDefault="00354992" w:rsidP="003549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35499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hlelo</w:t>
      </w:r>
      <w:proofErr w:type="spellEnd"/>
      <w:proofErr w:type="gramEnd"/>
    </w:p>
    <w:p w:rsidR="00354992" w:rsidRPr="00354992" w:rsidRDefault="00354992" w:rsidP="00354992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354992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354992" w:rsidRPr="00354992" w:rsidRDefault="00354992" w:rsidP="0035499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354992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0F0125" w:rsidRDefault="00354992">
      <w:hyperlink r:id="rId5" w:history="1">
        <w:r w:rsidRPr="00907834">
          <w:rPr>
            <w:rStyle w:val="Hipervnculo"/>
          </w:rPr>
          <w:t>http://codeforces.com/problemset/problem/58/A</w:t>
        </w:r>
      </w:hyperlink>
    </w:p>
    <w:p w:rsidR="00354992" w:rsidRDefault="00354992"/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"hello"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0;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input.Length)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  &lt; h.Length &amp;&amp; input[i] == h[indice])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indice++;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 &gt;= h.Length)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54992" w:rsidRDefault="00354992" w:rsidP="003549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54992" w:rsidRDefault="00354992"/>
    <w:sectPr w:rsidR="00354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92"/>
    <w:rsid w:val="000F0125"/>
    <w:rsid w:val="003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9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9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49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34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54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522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0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85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6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5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1069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36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746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0148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1501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22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1925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8895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58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2016-02-07T22:32:00Z</dcterms:created>
  <dcterms:modified xsi:type="dcterms:W3CDTF">2016-02-07T22:33:00Z</dcterms:modified>
</cp:coreProperties>
</file>