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68" w:rsidRPr="00C64A68" w:rsidRDefault="00C64A68" w:rsidP="00C64A68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C64A68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C64A68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Kefa</w:t>
      </w:r>
      <w:proofErr w:type="spellEnd"/>
      <w:r w:rsidRPr="00C64A68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and </w:t>
      </w:r>
      <w:proofErr w:type="spellStart"/>
      <w:r w:rsidRPr="00C64A68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First</w:t>
      </w:r>
      <w:proofErr w:type="spellEnd"/>
      <w:r w:rsidRPr="00C64A68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Steps</w:t>
      </w:r>
      <w:proofErr w:type="spellEnd"/>
    </w:p>
    <w:bookmarkEnd w:id="0"/>
    <w:p w:rsidR="00C64A68" w:rsidRPr="00C64A68" w:rsidRDefault="00C64A68" w:rsidP="00C64A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C64A68" w:rsidRPr="00C64A68" w:rsidRDefault="00C64A68" w:rsidP="00C64A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C64A68" w:rsidRPr="00C64A68" w:rsidRDefault="00C64A68" w:rsidP="00C64A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C64A68" w:rsidRPr="00C64A68" w:rsidRDefault="00C64A68" w:rsidP="00C64A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C64A68" w:rsidRPr="00C64A68" w:rsidRDefault="00C64A68" w:rsidP="00C64A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C64A68" w:rsidRPr="00C64A68" w:rsidRDefault="00C64A68" w:rsidP="00C64A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C64A68" w:rsidRPr="00C64A68" w:rsidRDefault="00C64A68" w:rsidP="00C64A68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C64A68" w:rsidRPr="00C64A68" w:rsidRDefault="00C64A68" w:rsidP="00C64A68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C64A68" w:rsidRPr="00C64A68" w:rsidRDefault="00C64A68" w:rsidP="00C64A6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Kefa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decided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make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money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doing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business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Internet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exactly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days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He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knows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day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</w:t>
      </w:r>
      <w:r w:rsidRPr="00C64A6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≤ 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C64A6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 he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makes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money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Kefa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loves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progress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that's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why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he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wants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know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length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maximum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non-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decreasing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subsegment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sequence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remind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subsegment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sequence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continuous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fragment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A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subsegment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called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non-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decreasing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follow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non-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decreasing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order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C64A68" w:rsidRPr="00C64A68" w:rsidRDefault="00C64A68" w:rsidP="00C64A6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Help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Kefa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cope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task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!</w:t>
      </w:r>
    </w:p>
    <w:p w:rsidR="00C64A68" w:rsidRPr="00C64A68" w:rsidRDefault="00C64A68" w:rsidP="00C64A6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C64A6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C64A68" w:rsidRPr="00C64A68" w:rsidRDefault="00C64A68" w:rsidP="00C64A6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r w:rsidRPr="00C64A6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≤ 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C64A6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</w:t>
      </w:r>
      <w:r w:rsidRPr="00C64A68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  <w:lang w:eastAsia="es-AR"/>
        </w:rPr>
        <w:t>5</w:t>
      </w:r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).</w:t>
      </w:r>
    </w:p>
    <w:p w:rsidR="00C64A68" w:rsidRPr="00C64A68" w:rsidRDefault="00C64A68" w:rsidP="00C64A6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C64A68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s-AR"/>
        </w:rPr>
        <w:t>1</w:t>
      </w:r>
      <w:r w:rsidRPr="00C64A6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 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C64A68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s-AR"/>
        </w:rPr>
        <w:t>2</w:t>
      </w:r>
      <w:proofErr w:type="gramStart"/>
      <w:r w:rsidRPr="00C64A6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 ...</w:t>
      </w:r>
      <w:proofErr w:type="gramEnd"/>
      <w:r w:rsidRPr="00C64A6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,  </w:t>
      </w:r>
      <w:proofErr w:type="spellStart"/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n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r w:rsidRPr="00C64A6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≤ </w:t>
      </w:r>
      <w:proofErr w:type="spellStart"/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proofErr w:type="spellEnd"/>
      <w:r w:rsidRPr="00C64A68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</w:t>
      </w:r>
      <w:r w:rsidRPr="00C64A68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  <w:lang w:eastAsia="es-AR"/>
        </w:rPr>
        <w:t>9</w:t>
      </w:r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).</w:t>
      </w:r>
    </w:p>
    <w:p w:rsidR="00C64A68" w:rsidRPr="00C64A68" w:rsidRDefault="00C64A68" w:rsidP="00C64A6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C64A6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C64A68" w:rsidRPr="00C64A68" w:rsidRDefault="00C64A68" w:rsidP="00C64A68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single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—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length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maximum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non-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decreasing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subsegment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sequence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C64A68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a</w:t>
      </w:r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C64A68" w:rsidRPr="00C64A68" w:rsidRDefault="00C64A68" w:rsidP="00C64A6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C64A68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C64A68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C64A68" w:rsidRPr="00C64A68" w:rsidRDefault="00C64A68" w:rsidP="00C64A6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C64A68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C64A68" w:rsidRPr="00C64A68" w:rsidRDefault="00C64A68" w:rsidP="00C64A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C64A6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6</w:t>
      </w:r>
      <w:r w:rsidRPr="00C64A6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2 2 1 3 4 1</w:t>
      </w:r>
    </w:p>
    <w:p w:rsidR="00C64A68" w:rsidRPr="00C64A68" w:rsidRDefault="00C64A68" w:rsidP="00C64A6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C64A68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C64A68" w:rsidRPr="00C64A68" w:rsidRDefault="00C64A68" w:rsidP="00C64A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C64A6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3</w:t>
      </w:r>
    </w:p>
    <w:p w:rsidR="00C64A68" w:rsidRPr="00C64A68" w:rsidRDefault="00C64A68" w:rsidP="00C64A6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C64A68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input</w:t>
      </w:r>
      <w:proofErr w:type="gramEnd"/>
    </w:p>
    <w:p w:rsidR="00C64A68" w:rsidRPr="00C64A68" w:rsidRDefault="00C64A68" w:rsidP="00C64A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C64A6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3</w:t>
      </w:r>
      <w:r w:rsidRPr="00C64A6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2 2 9</w:t>
      </w:r>
    </w:p>
    <w:p w:rsidR="00C64A68" w:rsidRPr="00C64A68" w:rsidRDefault="00C64A68" w:rsidP="00C64A68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</w:pPr>
      <w:proofErr w:type="gramStart"/>
      <w:r w:rsidRPr="00C64A68">
        <w:rPr>
          <w:rFonts w:ascii="Consolas" w:eastAsia="Times New Roman" w:hAnsi="Consolas" w:cs="Consolas"/>
          <w:b/>
          <w:bCs/>
          <w:color w:val="222222"/>
          <w:sz w:val="25"/>
          <w:szCs w:val="25"/>
          <w:lang w:eastAsia="es-AR"/>
        </w:rPr>
        <w:t>output</w:t>
      </w:r>
      <w:proofErr w:type="gramEnd"/>
    </w:p>
    <w:p w:rsidR="00C64A68" w:rsidRPr="00C64A68" w:rsidRDefault="00C64A68" w:rsidP="00C64A6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C64A68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lastRenderedPageBreak/>
        <w:t>3</w:t>
      </w:r>
    </w:p>
    <w:p w:rsidR="00C64A68" w:rsidRPr="00C64A68" w:rsidRDefault="00C64A68" w:rsidP="00C64A6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C64A6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Note</w:t>
      </w:r>
    </w:p>
    <w:p w:rsidR="00C64A68" w:rsidRPr="00C64A68" w:rsidRDefault="00C64A68" w:rsidP="00C64A68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test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maximum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non-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decreasing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subsegment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third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fifth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C64A68" w:rsidRDefault="00C64A68" w:rsidP="00C64A68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test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maximum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non-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decreasing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subsegment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third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C64A68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C64A68" w:rsidRPr="00C64A68" w:rsidRDefault="00C64A68" w:rsidP="00C64A68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</w:p>
    <w:p w:rsidR="00795DA9" w:rsidRDefault="00C64A68">
      <w:hyperlink r:id="rId5" w:history="1">
        <w:r w:rsidRPr="00EF60E0">
          <w:rPr>
            <w:rStyle w:val="Hipervnculo"/>
          </w:rPr>
          <w:t>http://codeforces.com/problemset/problem/580/A</w:t>
        </w:r>
      </w:hyperlink>
    </w:p>
    <w:p w:rsidR="00C64A68" w:rsidRDefault="00C64A68"/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array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[array.Length];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arr.Length; j++)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arr[j]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.Parse(array[j]);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longestLen = 0;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arr.Length)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len = 1;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arr.Length &amp;&amp; arr[i] &lt;= arr[i + 1])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len++;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longestLen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.Max(len, longestLen);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i++;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.WriteLine(longestLen);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arr.Length; i++)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Console.WriteLine(arr[i]);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64A68" w:rsidRDefault="00C64A68" w:rsidP="00C64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64A68" w:rsidRDefault="00C64A68"/>
    <w:p w:rsidR="00C64A68" w:rsidRDefault="00C64A68"/>
    <w:sectPr w:rsidR="00C64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A68"/>
    <w:rsid w:val="00795DA9"/>
    <w:rsid w:val="00C6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4A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4A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59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83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452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188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9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8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84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36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0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52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7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382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9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56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44816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3012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17981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2583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89765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3318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10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6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580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2016-02-08T19:39:00Z</dcterms:created>
  <dcterms:modified xsi:type="dcterms:W3CDTF">2016-02-08T19:40:00Z</dcterms:modified>
</cp:coreProperties>
</file>