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F97" w:rsidRPr="00E97F97" w:rsidRDefault="00E97F97" w:rsidP="00E97F97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E97F97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E97F97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Nearly</w:t>
      </w:r>
      <w:proofErr w:type="spellEnd"/>
      <w:r w:rsidRPr="00E97F97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Lucky</w:t>
      </w:r>
      <w:proofErr w:type="spellEnd"/>
      <w:r w:rsidRPr="00E97F97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Number</w:t>
      </w:r>
      <w:proofErr w:type="spellEnd"/>
    </w:p>
    <w:bookmarkEnd w:id="0"/>
    <w:p w:rsidR="00E97F97" w:rsidRPr="00E97F97" w:rsidRDefault="00E97F97" w:rsidP="00E97F9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E97F97" w:rsidRPr="00E97F97" w:rsidRDefault="00E97F97" w:rsidP="00E97F9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E97F97" w:rsidRPr="00E97F97" w:rsidRDefault="00E97F97" w:rsidP="00E97F9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E97F97" w:rsidRPr="00E97F97" w:rsidRDefault="00E97F97" w:rsidP="00E97F9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E97F97" w:rsidRPr="00E97F97" w:rsidRDefault="00E97F97" w:rsidP="00E97F9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E97F97" w:rsidRPr="00E97F97" w:rsidRDefault="00E97F97" w:rsidP="00E97F9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E97F97" w:rsidRPr="00E97F97" w:rsidRDefault="00E97F97" w:rsidP="00E97F9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E97F97" w:rsidRPr="00E97F97" w:rsidRDefault="00E97F97" w:rsidP="00E97F97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E97F97" w:rsidRPr="00E97F97" w:rsidRDefault="00E97F97" w:rsidP="00E97F9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Petya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loves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lucky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numbers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.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We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all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know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that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lucky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numbers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are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the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positive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integers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whose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decimal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representations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contain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only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the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lucky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digits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 </w:t>
      </w:r>
      <w:r w:rsidRPr="00E97F97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  <w:lang w:eastAsia="es-AR"/>
        </w:rPr>
        <w:t>4</w:t>
      </w:r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 and </w:t>
      </w:r>
      <w:r w:rsidRPr="00E97F97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  <w:lang w:eastAsia="es-AR"/>
        </w:rPr>
        <w:t>7</w:t>
      </w:r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.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For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example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,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numbers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 </w:t>
      </w:r>
      <w:r w:rsidRPr="00E97F97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  <w:lang w:eastAsia="es-AR"/>
        </w:rPr>
        <w:t>47</w:t>
      </w:r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,</w:t>
      </w:r>
      <w:r w:rsidRPr="00E97F97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  <w:lang w:eastAsia="es-AR"/>
        </w:rPr>
        <w:t>744</w:t>
      </w:r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, </w:t>
      </w:r>
      <w:r w:rsidRPr="00E97F97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  <w:lang w:eastAsia="es-AR"/>
        </w:rPr>
        <w:t>4</w:t>
      </w:r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 are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lucky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and </w:t>
      </w:r>
      <w:r w:rsidRPr="00E97F97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  <w:lang w:eastAsia="es-AR"/>
        </w:rPr>
        <w:t>5</w:t>
      </w:r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, </w:t>
      </w:r>
      <w:r w:rsidRPr="00E97F97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  <w:lang w:eastAsia="es-AR"/>
        </w:rPr>
        <w:t>17</w:t>
      </w:r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, </w:t>
      </w:r>
      <w:r w:rsidRPr="00E97F97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  <w:lang w:eastAsia="es-AR"/>
        </w:rPr>
        <w:t>467</w:t>
      </w:r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 are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not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.</w:t>
      </w:r>
    </w:p>
    <w:p w:rsidR="00E97F97" w:rsidRPr="00E97F97" w:rsidRDefault="00E97F97" w:rsidP="00E97F9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Unfortunately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lucky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Petya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calls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nearly</w:t>
      </w:r>
      <w:proofErr w:type="spellEnd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lucky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lucky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digits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lucky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He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wonders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whether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E97F9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nearly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lucky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E97F97" w:rsidRPr="00E97F97" w:rsidRDefault="00E97F97" w:rsidP="00E97F97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E97F97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E97F97" w:rsidRPr="00E97F97" w:rsidRDefault="00E97F97" w:rsidP="00E97F9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E97F9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(</w:t>
      </w:r>
      <w:r w:rsidRPr="00E97F97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 ≤ </w:t>
      </w:r>
      <w:r w:rsidRPr="00E97F9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E97F97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10</w:t>
      </w:r>
      <w:r w:rsidRPr="00E97F97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  <w:lang w:eastAsia="es-AR"/>
        </w:rPr>
        <w:t>18</w:t>
      </w:r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).</w:t>
      </w:r>
    </w:p>
    <w:p w:rsidR="00E97F97" w:rsidRPr="00E97F97" w:rsidRDefault="00E97F97" w:rsidP="00E97F9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Please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do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use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%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lld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specificator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read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write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64-bit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С++.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preferred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use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cin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cout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streams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%I64d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specificator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E97F97" w:rsidRPr="00E97F97" w:rsidRDefault="00E97F97" w:rsidP="00E97F97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E97F97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E97F97" w:rsidRPr="00E97F97" w:rsidRDefault="00E97F97" w:rsidP="00E97F97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single line "</w:t>
      </w:r>
      <w:r w:rsidRPr="00E97F97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YES</w:t>
      </w:r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E97F9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nearly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lucky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Otherwise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r w:rsidRPr="00E97F97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NO</w:t>
      </w:r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 (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without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quotes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).</w:t>
      </w:r>
    </w:p>
    <w:p w:rsidR="00E97F97" w:rsidRPr="00E97F97" w:rsidRDefault="00E97F97" w:rsidP="00E97F97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E97F97">
        <w:rPr>
          <w:rFonts w:ascii="Helvetica" w:eastAsia="Times New Roman" w:hAnsi="Helvetica" w:cs="Helvetica"/>
          <w:b/>
          <w:bCs/>
          <w:color w:val="222222"/>
          <w:lang w:eastAsia="es-AR"/>
        </w:rPr>
        <w:t>Sample</w:t>
      </w:r>
      <w:proofErr w:type="spellEnd"/>
      <w:r w:rsidRPr="00E97F97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test(s)</w:t>
      </w:r>
    </w:p>
    <w:p w:rsidR="00E97F97" w:rsidRPr="00E97F97" w:rsidRDefault="00E97F97" w:rsidP="00E97F97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E97F97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E97F97" w:rsidRPr="00E97F97" w:rsidRDefault="00E97F97" w:rsidP="00E97F9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E97F9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40047</w:t>
      </w:r>
    </w:p>
    <w:p w:rsidR="00E97F97" w:rsidRPr="00E97F97" w:rsidRDefault="00E97F97" w:rsidP="00E97F97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E97F97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E97F97" w:rsidRPr="00E97F97" w:rsidRDefault="00E97F97" w:rsidP="00E97F9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E97F9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NO</w:t>
      </w:r>
    </w:p>
    <w:p w:rsidR="00E97F97" w:rsidRPr="00E97F97" w:rsidRDefault="00E97F97" w:rsidP="00E97F97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E97F97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E97F97" w:rsidRPr="00E97F97" w:rsidRDefault="00E97F97" w:rsidP="00E97F9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E97F9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7747774</w:t>
      </w:r>
    </w:p>
    <w:p w:rsidR="00E97F97" w:rsidRPr="00E97F97" w:rsidRDefault="00E97F97" w:rsidP="00E97F97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E97F97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E97F97" w:rsidRPr="00E97F97" w:rsidRDefault="00E97F97" w:rsidP="00E97F9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E97F9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YES</w:t>
      </w:r>
    </w:p>
    <w:p w:rsidR="00E97F97" w:rsidRPr="00E97F97" w:rsidRDefault="00E97F97" w:rsidP="00E97F97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E97F97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E97F97" w:rsidRPr="00E97F97" w:rsidRDefault="00E97F97" w:rsidP="00E97F9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E97F9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1000000000000000000</w:t>
      </w:r>
    </w:p>
    <w:p w:rsidR="00E97F97" w:rsidRPr="00E97F97" w:rsidRDefault="00E97F97" w:rsidP="00E97F97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E97F97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lastRenderedPageBreak/>
        <w:t>output</w:t>
      </w:r>
      <w:proofErr w:type="gramEnd"/>
    </w:p>
    <w:p w:rsidR="00E97F97" w:rsidRPr="00E97F97" w:rsidRDefault="00E97F97" w:rsidP="00E97F9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E97F9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NO</w:t>
      </w:r>
    </w:p>
    <w:p w:rsidR="00E97F97" w:rsidRPr="00E97F97" w:rsidRDefault="00E97F97" w:rsidP="00E97F97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E97F97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Note</w:t>
      </w:r>
    </w:p>
    <w:p w:rsidR="00E97F97" w:rsidRPr="00E97F97" w:rsidRDefault="00E97F97" w:rsidP="00E97F9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sample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there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3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lucky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digits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last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), so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answer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r w:rsidRPr="00E97F97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NO</w:t>
      </w:r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".</w:t>
      </w:r>
    </w:p>
    <w:p w:rsidR="00E97F97" w:rsidRPr="00E97F97" w:rsidRDefault="00E97F97" w:rsidP="00E97F9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sample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there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7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lucky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digits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7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lucky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so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answer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r w:rsidRPr="00E97F97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YES</w:t>
      </w:r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".</w:t>
      </w:r>
    </w:p>
    <w:p w:rsidR="00E97F97" w:rsidRPr="00E97F97" w:rsidRDefault="00E97F97" w:rsidP="00E97F9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third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sample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there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no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lucky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digits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so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answer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r w:rsidRPr="00E97F97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NO</w:t>
      </w:r>
      <w:r w:rsidRPr="00E97F9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".</w:t>
      </w:r>
    </w:p>
    <w:p w:rsidR="0075227B" w:rsidRDefault="0075227B"/>
    <w:p w:rsidR="00E97F97" w:rsidRDefault="00E97F97">
      <w:hyperlink r:id="rId5" w:history="1">
        <w:r w:rsidRPr="00D76DF9">
          <w:rPr>
            <w:rStyle w:val="Hipervnculo"/>
          </w:rPr>
          <w:t>http://codeforces.com/problemset/problem/110/A</w:t>
        </w:r>
      </w:hyperlink>
    </w:p>
    <w:p w:rsidR="00E97F97" w:rsidRDefault="00E97F97"/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lucky = { 4, 7, 44, 47, 74, 77, 444, 447, 474, 477, 744, 747, 774, 777, };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 = n.ToString();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ns.Length; i++)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'4'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ns[i]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'7'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cont++;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 == 4 || cont == 7 || cont == 44 || cont == 47 || cont == 74)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97F97" w:rsidRDefault="00E97F97" w:rsidP="00E9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97F97" w:rsidRDefault="00E97F97"/>
    <w:p w:rsidR="00E97F97" w:rsidRDefault="00E97F97"/>
    <w:p w:rsidR="00E97F97" w:rsidRDefault="00E97F97"/>
    <w:sectPr w:rsidR="00E97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97"/>
    <w:rsid w:val="0075227B"/>
    <w:rsid w:val="00E9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7F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7F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72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9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2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94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71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60011375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35622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75046945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4513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85063666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88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67550171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222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35607765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034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5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110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2016-02-07T23:07:00Z</dcterms:created>
  <dcterms:modified xsi:type="dcterms:W3CDTF">2016-02-07T23:07:00Z</dcterms:modified>
</cp:coreProperties>
</file>