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FFF" w:rsidRPr="00C43FFF" w:rsidRDefault="00C43FFF" w:rsidP="00C43FFF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capacity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a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hard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drive and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measure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unit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capacity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bytes.</w:t>
      </w:r>
    </w:p>
    <w:p w:rsidR="00C43FFF" w:rsidRPr="00C43FFF" w:rsidRDefault="00C43FFF" w:rsidP="00C43FF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measure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units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sizes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tbl>
      <w:tblPr>
        <w:tblW w:w="52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283"/>
      </w:tblGrid>
      <w:tr w:rsidR="00C43FFF" w:rsidRPr="00C43FFF" w:rsidTr="00C43FF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3FFF" w:rsidRPr="00C43FFF" w:rsidRDefault="00C43FFF" w:rsidP="00C43FFF">
            <w:pPr>
              <w:spacing w:after="240" w:line="384" w:lineRule="atLeast"/>
              <w:jc w:val="center"/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es-AR"/>
              </w:rPr>
            </w:pPr>
            <w:r w:rsidRPr="00C43FFF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es-AR"/>
              </w:rPr>
              <w:t>Kilobyte (KB)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3FFF" w:rsidRPr="00C43FFF" w:rsidRDefault="00C43FFF" w:rsidP="00C43FFF">
            <w:pPr>
              <w:spacing w:after="240" w:line="384" w:lineRule="atLeast"/>
              <w:jc w:val="center"/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es-AR"/>
              </w:rPr>
            </w:pPr>
            <w:r w:rsidRPr="00C43FFF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es-AR"/>
              </w:rPr>
              <w:t>1,024 bytes</w:t>
            </w:r>
          </w:p>
        </w:tc>
      </w:tr>
      <w:tr w:rsidR="00C43FFF" w:rsidRPr="00C43FFF" w:rsidTr="00C43F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3FFF" w:rsidRPr="00C43FFF" w:rsidRDefault="00C43FFF" w:rsidP="00C43FFF">
            <w:pPr>
              <w:spacing w:after="240" w:line="384" w:lineRule="atLeast"/>
              <w:jc w:val="center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r w:rsidRPr="00C43FFF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Megabytes (MB)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3FFF" w:rsidRPr="00C43FFF" w:rsidRDefault="00C43FFF" w:rsidP="00C43FFF">
            <w:pPr>
              <w:spacing w:after="240" w:line="384" w:lineRule="atLeast"/>
              <w:jc w:val="center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r w:rsidRPr="00C43FFF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1,048,576 bytes</w:t>
            </w:r>
          </w:p>
        </w:tc>
      </w:tr>
      <w:tr w:rsidR="00C43FFF" w:rsidRPr="00C43FFF" w:rsidTr="00C43F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3FFF" w:rsidRPr="00C43FFF" w:rsidRDefault="00C43FFF" w:rsidP="00C43FFF">
            <w:pPr>
              <w:spacing w:after="240" w:line="384" w:lineRule="atLeast"/>
              <w:jc w:val="center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r w:rsidRPr="00C43FFF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Gigabyte (G)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3FFF" w:rsidRPr="00C43FFF" w:rsidRDefault="00C43FFF" w:rsidP="00C43FFF">
            <w:pPr>
              <w:spacing w:after="240" w:line="384" w:lineRule="atLeast"/>
              <w:jc w:val="center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r w:rsidRPr="00C43FFF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1,073,741,824 bytes</w:t>
            </w:r>
          </w:p>
        </w:tc>
      </w:tr>
      <w:tr w:rsidR="00C43FFF" w:rsidRPr="00C43FFF" w:rsidTr="00C43F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3FFF" w:rsidRPr="00C43FFF" w:rsidRDefault="00C43FFF" w:rsidP="00C43FFF">
            <w:pPr>
              <w:spacing w:after="240" w:line="384" w:lineRule="atLeast"/>
              <w:jc w:val="center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r w:rsidRPr="00C43FFF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Terabyte (TB)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3FFF" w:rsidRPr="00C43FFF" w:rsidRDefault="00C43FFF" w:rsidP="00C43FFF">
            <w:pPr>
              <w:spacing w:after="240" w:line="384" w:lineRule="atLeast"/>
              <w:jc w:val="center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r w:rsidRPr="00C43FFF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1,099,511,627,776 bytes</w:t>
            </w:r>
          </w:p>
        </w:tc>
      </w:tr>
      <w:tr w:rsidR="00C43FFF" w:rsidRPr="00C43FFF" w:rsidTr="00C43F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3FFF" w:rsidRPr="00C43FFF" w:rsidRDefault="00C43FFF" w:rsidP="00C43FFF">
            <w:pPr>
              <w:spacing w:after="240" w:line="384" w:lineRule="atLeast"/>
              <w:jc w:val="center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proofErr w:type="spellStart"/>
            <w:r w:rsidRPr="00C43FFF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Petabyte</w:t>
            </w:r>
            <w:proofErr w:type="spellEnd"/>
            <w:r w:rsidRPr="00C43FFF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 xml:space="preserve"> (P)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3FFF" w:rsidRPr="00C43FFF" w:rsidRDefault="00C43FFF" w:rsidP="00C43FFF">
            <w:pPr>
              <w:spacing w:after="240" w:line="384" w:lineRule="atLeast"/>
              <w:jc w:val="center"/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</w:pPr>
            <w:r w:rsidRPr="00C43FFF">
              <w:rPr>
                <w:rFonts w:ascii="Arial" w:eastAsia="Times New Roman" w:hAnsi="Arial" w:cs="Arial"/>
                <w:color w:val="4D4D4D"/>
                <w:sz w:val="24"/>
                <w:szCs w:val="24"/>
                <w:lang w:eastAsia="es-AR"/>
              </w:rPr>
              <w:t>1,125,899,906,842,624 bytes</w:t>
            </w:r>
          </w:p>
        </w:tc>
      </w:tr>
    </w:tbl>
    <w:p w:rsidR="00C43FFF" w:rsidRPr="00C43FFF" w:rsidRDefault="00C43FFF" w:rsidP="00C43FF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C43FFF" w:rsidRPr="00C43FFF" w:rsidRDefault="00C43FFF" w:rsidP="00C43FF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capacity</w:t>
      </w:r>
      <w:proofErr w:type="spellEnd"/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12</w:t>
      </w:r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unit</w:t>
      </w:r>
      <w:proofErr w:type="spellEnd"/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"KB"</w:t>
      </w:r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>`</w:t>
      </w:r>
      <w:proofErr w:type="spellStart"/>
      <w:proofErr w:type="gram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ComputerUnitsToByte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</w:t>
      </w:r>
      <w:proofErr w:type="spellStart"/>
      <w:proofErr w:type="gram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capacity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unit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 = "12288".</w:t>
      </w:r>
    </w:p>
    <w:p w:rsidR="00C43FFF" w:rsidRPr="00C43FFF" w:rsidRDefault="00C43FFF" w:rsidP="00C43FF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 * 1024 = 12288</w:t>
      </w:r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43FFF" w:rsidRPr="00C43FFF" w:rsidRDefault="00C43FFF" w:rsidP="00C43FF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C43FFF" w:rsidRPr="00C43FFF" w:rsidRDefault="00C43FFF" w:rsidP="00C43F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43FFF" w:rsidRPr="00C43FFF" w:rsidRDefault="00C43FFF" w:rsidP="00C43FFF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capacity</w:t>
      </w:r>
      <w:proofErr w:type="spellEnd"/>
    </w:p>
    <w:p w:rsidR="00C43FFF" w:rsidRPr="00C43FFF" w:rsidRDefault="00C43FFF" w:rsidP="00C43FFF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Disk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capacity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43FFF" w:rsidRPr="00C43FFF" w:rsidRDefault="00C43FFF" w:rsidP="00C43FFF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43FF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43FF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capacity</w:t>
      </w:r>
      <w:proofErr w:type="spellEnd"/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43FFF" w:rsidRPr="00C43FFF" w:rsidRDefault="00C43FFF" w:rsidP="00C43FFF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unit</w:t>
      </w:r>
      <w:proofErr w:type="spellEnd"/>
    </w:p>
    <w:p w:rsidR="00C43FFF" w:rsidRPr="00C43FFF" w:rsidRDefault="00C43FFF" w:rsidP="00C43FFF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Unit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symbol,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'KB'</w:t>
      </w:r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'MB'</w:t>
      </w:r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'G'</w:t>
      </w:r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'TB'</w:t>
      </w:r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'P'</w:t>
      </w:r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43FFF" w:rsidRPr="00C43FFF" w:rsidRDefault="00C43FFF" w:rsidP="00C43FFF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43FF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C43FFF" w:rsidRPr="00C43FFF" w:rsidRDefault="00C43FFF" w:rsidP="00C43FFF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lastRenderedPageBreak/>
        <w:t>The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smaller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C43FF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C43FF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51</w:t>
      </w:r>
      <w:r w:rsidRPr="00C43FF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0514D" w:rsidRDefault="00C43FFF">
      <w:hyperlink r:id="rId6" w:history="1">
        <w:r w:rsidRPr="000A0280">
          <w:rPr>
            <w:rStyle w:val="Hipervnculo"/>
          </w:rPr>
          <w:t>https://codefights.com/challenge/pYKuEoELw5sgo5oyM/main</w:t>
        </w:r>
      </w:hyperlink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ComputerUnitsToByte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capacity,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unit)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"KB"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1024;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"MB"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1048576;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"G"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1073741824;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1099511627776;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] = 1125899906842624;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capacity * diccio[unit];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res.ToString();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 ComputerUnitsToByte(12,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"KB"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)); 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43FFF" w:rsidRDefault="00C43FFF" w:rsidP="00C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43FFF" w:rsidRDefault="00C43FFF"/>
    <w:p w:rsidR="00C43FFF" w:rsidRDefault="00C43FFF"/>
    <w:sectPr w:rsidR="00C43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C4308"/>
    <w:multiLevelType w:val="multilevel"/>
    <w:tmpl w:val="A68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24463E"/>
    <w:multiLevelType w:val="multilevel"/>
    <w:tmpl w:val="1D9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FF"/>
    <w:rsid w:val="0090514D"/>
    <w:rsid w:val="00C4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3F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3F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pYKuEoELw5sgo5oyM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2016-08-21T11:18:00Z</dcterms:created>
  <dcterms:modified xsi:type="dcterms:W3CDTF">2016-08-21T11:19:00Z</dcterms:modified>
</cp:coreProperties>
</file>