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7A0" w:rsidRPr="004D07A0" w:rsidRDefault="004D07A0" w:rsidP="004D07A0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find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even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appear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before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first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odd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D07A0" w:rsidRPr="004D07A0" w:rsidRDefault="004D07A0" w:rsidP="004D07A0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4D07A0" w:rsidRPr="004D07A0" w:rsidRDefault="004D07A0" w:rsidP="004D0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CountEvenNumbers</w:t>
      </w:r>
      <w:proofErr w:type="spellEnd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([1,2,3]) = 0</w:t>
      </w:r>
    </w:p>
    <w:p w:rsidR="004D07A0" w:rsidRPr="004D07A0" w:rsidRDefault="004D07A0" w:rsidP="004D07A0">
      <w:pPr>
        <w:numPr>
          <w:ilvl w:val="0"/>
          <w:numId w:val="1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proofErr w:type="gramStart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CountEvenNumbers</w:t>
      </w:r>
      <w:proofErr w:type="spellEnd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[2,4,3]) = 2</w:t>
      </w:r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Those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 </w:t>
      </w:r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</w:t>
      </w:r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 </w:t>
      </w:r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4</w:t>
      </w:r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D07A0" w:rsidRPr="004D07A0" w:rsidRDefault="004D07A0" w:rsidP="004D07A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</w:t>
      </w:r>
      <w:proofErr w:type="spellEnd"/>
    </w:p>
    <w:p w:rsidR="004D07A0" w:rsidRPr="004D07A0" w:rsidRDefault="004D07A0" w:rsidP="004D07A0">
      <w:pPr>
        <w:numPr>
          <w:ilvl w:val="1"/>
          <w:numId w:val="2"/>
        </w:num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non-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negative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, </w:t>
      </w:r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0 ≤ |</w:t>
      </w:r>
      <w:proofErr w:type="spellStart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array</w:t>
      </w:r>
      <w:proofErr w:type="spellEnd"/>
      <w:r w:rsidRPr="004D07A0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| ≤ 50</w:t>
      </w:r>
      <w:r w:rsidRPr="004D07A0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4D07A0" w:rsidRPr="004D07A0" w:rsidRDefault="004D07A0" w:rsidP="004D07A0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4D07A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C94AD4" w:rsidRDefault="004D07A0">
      <w:hyperlink r:id="rId6" w:history="1">
        <w:r w:rsidRPr="0063092C">
          <w:rPr>
            <w:rStyle w:val="Hipervnculo"/>
          </w:rPr>
          <w:t>https://codefights.com/challenge/vDQufMt5s6k94SyWt</w:t>
        </w:r>
      </w:hyperlink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CountEvenNumbers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array)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array.Length &amp;&amp; array[i] % 2 == 0; i++)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.WriteLine(CountEvenNumbers(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2, 4, 3 }));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4D07A0" w:rsidRDefault="004D07A0" w:rsidP="004D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D07A0" w:rsidRDefault="004D07A0"/>
    <w:sectPr w:rsidR="004D0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74AC3"/>
    <w:multiLevelType w:val="multilevel"/>
    <w:tmpl w:val="A842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C7233"/>
    <w:multiLevelType w:val="multilevel"/>
    <w:tmpl w:val="B59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A0"/>
    <w:rsid w:val="004D07A0"/>
    <w:rsid w:val="00C9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0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0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vDQufMt5s6k94SyW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2016-01-24T09:38:00Z</dcterms:created>
  <dcterms:modified xsi:type="dcterms:W3CDTF">2016-01-24T09:38:00Z</dcterms:modified>
</cp:coreProperties>
</file>