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44" w:rsidRPr="00C70944" w:rsidRDefault="00C70944" w:rsidP="00C70944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friend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DeaphetS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likes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math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much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especially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considered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consists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digits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(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47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74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774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are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).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Help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him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N.</w:t>
      </w:r>
    </w:p>
    <w:p w:rsidR="00C70944" w:rsidRPr="00C70944" w:rsidRDefault="00C70944" w:rsidP="00C70944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C70944" w:rsidRPr="00C70944" w:rsidRDefault="00C70944" w:rsidP="00C70944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10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C70944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[4, 7]</w:t>
      </w: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70944" w:rsidRPr="00C70944" w:rsidRDefault="00C70944" w:rsidP="00C70944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C70944" w:rsidRPr="00C70944" w:rsidRDefault="00C70944" w:rsidP="00C709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 ≤ 1000</w:t>
      </w:r>
    </w:p>
    <w:p w:rsidR="00C70944" w:rsidRPr="00C70944" w:rsidRDefault="00C70944" w:rsidP="00C70944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C7094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C70944" w:rsidRPr="00C70944" w:rsidRDefault="00C70944" w:rsidP="00C709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C70944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N.</w:t>
      </w:r>
    </w:p>
    <w:p w:rsidR="003105CB" w:rsidRDefault="00C70944">
      <w:hyperlink r:id="rId6" w:history="1">
        <w:r w:rsidRPr="00A477B7">
          <w:rPr>
            <w:rStyle w:val="Hipervnculo"/>
          </w:rPr>
          <w:t>https://codefights.com/challenge/gNf3a65sCCukoHL2B</w:t>
        </w:r>
      </w:hyperlink>
    </w:p>
    <w:p w:rsidR="00C70944" w:rsidRDefault="00C70944">
      <w:r w:rsidRPr="00C70944">
        <w:rPr>
          <w:highlight w:val="green"/>
        </w:rPr>
        <w:t>--ACEPTADO</w:t>
      </w:r>
      <w:r>
        <w:rPr>
          <w:highlight w:val="green"/>
        </w:rPr>
        <w:t>—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7094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7094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DX_is_so_handsome</w:t>
      </w:r>
      <w:bookmarkEnd w:id="0"/>
      <w:proofErr w:type="spellEnd"/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C7094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luc</w:t>
      </w:r>
      <w:proofErr w:type="spell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es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</w:t>
      </w:r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7094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luc.</w:t>
      </w:r>
      <w:r w:rsidRPr="00C7094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C7094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luc</w:t>
      </w:r>
      <w:proofErr w:type="spellEnd"/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C7094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C7094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7094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70944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C70944" w:rsidRPr="00C70944" w:rsidRDefault="00C70944" w:rsidP="00C70944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C7094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70944" w:rsidRDefault="00C70944"/>
    <w:p w:rsidR="00C70944" w:rsidRDefault="00C70944"/>
    <w:p w:rsidR="00C70944" w:rsidRDefault="00C70944"/>
    <w:sectPr w:rsidR="00C70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C5C2B"/>
    <w:multiLevelType w:val="multilevel"/>
    <w:tmpl w:val="34C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F14DF"/>
    <w:multiLevelType w:val="multilevel"/>
    <w:tmpl w:val="E4D0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44"/>
    <w:rsid w:val="003105CB"/>
    <w:rsid w:val="00C7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0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0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3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957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164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082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02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724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71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00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7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147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60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07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813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644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92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52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808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80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10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45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876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16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865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45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844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83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615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538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62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616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63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423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505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31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75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Nf3a65sCCukoHL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2015-09-07T03:21:00Z</dcterms:created>
  <dcterms:modified xsi:type="dcterms:W3CDTF">2015-09-07T03:23:00Z</dcterms:modified>
</cp:coreProperties>
</file>