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90" w:rsidRPr="00CE4C90" w:rsidRDefault="00CE4C90" w:rsidP="00CE4C90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N. Output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primes p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reversing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decimal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notation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prime,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gram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p(</w:t>
      </w:r>
      <w:proofErr w:type="spellStart"/>
      <w:proofErr w:type="gram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http://en.wikipedia.org/wiki/Emirp)</w:t>
      </w:r>
    </w:p>
    <w:p w:rsidR="00CE4C90" w:rsidRPr="00CE4C90" w:rsidRDefault="00CE4C90" w:rsidP="00CE4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E4C90" w:rsidRPr="00CE4C90" w:rsidRDefault="00CE4C90" w:rsidP="00CE4C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CE4C90" w:rsidRPr="00CE4C90" w:rsidRDefault="00CE4C90" w:rsidP="00CE4C9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proofErr w:type="gramEnd"/>
    </w:p>
    <w:p w:rsidR="00CE4C90" w:rsidRPr="00CE4C90" w:rsidRDefault="00CE4C90" w:rsidP="00CE4C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E4C9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E4C90" w:rsidRPr="00CE4C90" w:rsidRDefault="00CE4C90" w:rsidP="00CE4C90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proofErr w:type="gram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emirps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CE4C9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</w:t>
      </w:r>
    </w:p>
    <w:p w:rsidR="00727A67" w:rsidRDefault="00CE4C90">
      <w:hyperlink r:id="rId6" w:history="1">
        <w:r w:rsidRPr="00D52ACC">
          <w:rPr>
            <w:rStyle w:val="Hipervnculo"/>
          </w:rPr>
          <w:t>https://codefights.com/challenge/RohqwD42x5jLeTehf/main</w:t>
        </w:r>
      </w:hyperlink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Emirps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emirp =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13, 17, 31, 37, 71, 73, 79, 97, 107, 113, 149, 157,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167, 179, 199, 311, 337, 347, 359, 389, 701, 709, 733,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739, 743, 751, 761, 769, 907, 937, 941, 953, 967, 971,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983, 991, 1009, 1021, 1031, 1033, 1061, 1069, 1091, 1097,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1103, 1109, 1151, 1153, 1181, 1193, 1201, 1213, 1217,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1223, 1229, 1231, 1237, 1249, 1259, 1279, 1283, 1301, 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1321, 1381, 1399, 1409, 1429, 1439, 1453, 1471, 1487,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1499, 1511, 1523, 1559, 1583, 1597, 1601, 1619, 1657,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1669, 1723, 1733, 1741, 1753, 1789, 1811, 1831, 1847,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1867, 1879, 1901, 1913, 1933, 1949, 1979, 3011, 3019,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3023, 3049, 3067, 3083, 3089, 3109, 3121, 3163, 3169,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3191, 3203, 3221, 3251, 3257, 3271, 3299, 3301, 3319,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3343, 3347, 3359, 3371, 3373, 3389, 3391, 3407, 3433,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3463, 3467, 3469, 3511, 3527, 3541, 3571, 3583, 3613,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3643, 3697, 3719, 3733, 3767, 3803, 3821, 3851, 3853,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3889, 3911, 3917, 3929, 7027, 7043, 7057, 7121, 7177,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7187, 7193, 7207, 7219, 7229, 7253, 7297, 7321, 7349,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7433, 7457, 7459, 7481, 7507, 7523, 7529, 7547, 7561,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7577, 7589, 7603, 7643, 7649, 7673, 7681, 7687, 7699,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7717, 7757, 7817, 7841, 7867, 7879, 7901, 7927, 7949,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7951, 7963, 9001, 9011, 9013, 9029, 9041, 9103, 9127,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9133, 9161, 9173, 9209, 9221, 9227, 9241, 9257, 9293,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9341, 9349, 9403, 9421, 9437, 9439, 9467, 9479, 9491,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9497, 9521, 9533, 9547, 9551, 9601, 9613, 9643, 9661,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9679, 9721, 9749, 9769, 9781, 9787, 9791, 9803, 9833,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9857, 9871, 9883, 9923, 9931, 9941, 9967, 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; i++)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(emirp[i] &gt; N)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(i);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.WriteLine(Emirps(110));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E4C90" w:rsidRDefault="00CE4C90" w:rsidP="00CE4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E4C90" w:rsidRDefault="00CE4C90"/>
    <w:sectPr w:rsidR="00CE4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AF7"/>
    <w:multiLevelType w:val="multilevel"/>
    <w:tmpl w:val="A27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C0939"/>
    <w:multiLevelType w:val="multilevel"/>
    <w:tmpl w:val="0AE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90"/>
    <w:rsid w:val="00727A67"/>
    <w:rsid w:val="00C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C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ohqwD42x5jLeTehf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2016-07-22T22:22:00Z</dcterms:created>
  <dcterms:modified xsi:type="dcterms:W3CDTF">2016-07-22T22:23:00Z</dcterms:modified>
</cp:coreProperties>
</file>