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BC" w:rsidRPr="00A911BC" w:rsidRDefault="00A911BC" w:rsidP="00A911B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Sometimes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on-line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conversation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expressive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use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smileys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in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our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actually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happens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use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notations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chat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911BC" w:rsidRPr="00A911BC" w:rsidRDefault="00A911BC" w:rsidP="00A91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keyword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correctly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detect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detect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emoticons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detect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enclose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gram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</w:t>
      </w:r>
      <w:proofErr w:type="gram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A911BC" w:rsidRPr="00A911BC" w:rsidRDefault="00A911BC" w:rsidP="00A911B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Remember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indeed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shouldn't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detect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ruin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911BC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6860ACC7" wp14:editId="5FD1316C">
            <wp:extent cx="5582285" cy="3615055"/>
            <wp:effectExtent l="0" t="0" r="0" b="4445"/>
            <wp:docPr id="1" name="Imagen 1" descr="code in Sk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in Sk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BC" w:rsidRPr="00A911BC" w:rsidRDefault="00A911BC" w:rsidP="00A911B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Good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proofErr w:type="gram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:P</w:t>
      </w:r>
      <w:proofErr w:type="gram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:D ;)</w:t>
      </w:r>
    </w:p>
    <w:p w:rsidR="00A911BC" w:rsidRPr="00A911BC" w:rsidRDefault="00A911BC" w:rsidP="00A911B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911BC" w:rsidRPr="00A911BC" w:rsidRDefault="00A911BC" w:rsidP="00A911B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"I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&lt;3"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emoticons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["&lt;3", ":)", "^_^"]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Emojticon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) = "I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[&lt;3]"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911BC" w:rsidRPr="00A911BC" w:rsidRDefault="00A911BC" w:rsidP="00A911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&lt;3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indeed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911BC" w:rsidRPr="00A911BC" w:rsidRDefault="00A911BC" w:rsidP="00A911B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"I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because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1&lt;3"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emoticons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["&lt;3", ":)", "^_^"]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Emojticon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) = "I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love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you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because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1&lt;3"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911BC" w:rsidRPr="00A911BC" w:rsidRDefault="00A911BC" w:rsidP="00A911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&lt;3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shouldn't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911BC" w:rsidRPr="00A911BC" w:rsidRDefault="00A911BC" w:rsidP="00A911B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911BC" w:rsidRPr="00A911BC" w:rsidRDefault="00A911BC" w:rsidP="00A911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lastRenderedPageBreak/>
        <w:t xml:space="preserve">[time </w:t>
      </w:r>
      <w:proofErr w:type="spellStart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911BC" w:rsidRPr="00A911BC" w:rsidRDefault="00A911BC" w:rsidP="00A911B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message</w:t>
      </w:r>
      <w:proofErr w:type="spellEnd"/>
    </w:p>
    <w:p w:rsidR="00A911BC" w:rsidRPr="00A911BC" w:rsidRDefault="00A911BC" w:rsidP="00A911B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conversation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911BC" w:rsidRPr="00A911BC" w:rsidRDefault="00A911BC" w:rsidP="00A911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message.length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911BC" w:rsidRPr="00A911BC" w:rsidRDefault="00A911BC" w:rsidP="00A911B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emoticons</w:t>
      </w:r>
      <w:proofErr w:type="spellEnd"/>
    </w:p>
    <w:p w:rsidR="00A911BC" w:rsidRPr="00A911BC" w:rsidRDefault="00A911BC" w:rsidP="00A911B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set of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unique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911BC" w:rsidRPr="00A911BC" w:rsidRDefault="00A911BC" w:rsidP="00A911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911B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emoticons.length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emoticons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911BC" w:rsidRPr="00A911BC" w:rsidRDefault="00A911BC" w:rsidP="00A911B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911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A911BC" w:rsidRPr="00A911BC" w:rsidRDefault="00A911BC" w:rsidP="00A911B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911B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emoticons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enclosed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A911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77A4D" w:rsidRDefault="00CE1B48">
      <w:hyperlink r:id="rId7" w:history="1">
        <w:r w:rsidR="00A911BC" w:rsidRPr="00696292">
          <w:rPr>
            <w:rStyle w:val="Hipervnculo"/>
          </w:rPr>
          <w:t>https://codefights.com/challenge/zwoGe7JRnS43tSbvm?utm_source=featuredChallenge&amp;utm_medium=email&amp;utm_campaign=email_notification</w:t>
        </w:r>
      </w:hyperlink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 w:rsidR="0091102D">
        <w:rPr>
          <w:rFonts w:ascii="Courier New" w:hAnsi="Courier New" w:cs="Courier New"/>
          <w:noProof/>
          <w:sz w:val="20"/>
          <w:szCs w:val="20"/>
          <w:highlight w:val="lightGray"/>
        </w:rPr>
        <w:t>//-------mi solucion-------------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Emojticon(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emoticons)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message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message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emot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emoticons)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em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emot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 = message.IndexOf(em);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 != -1)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message = message.Remove(indice, em.Length);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message = message.Insert(indice,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["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emot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"]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 = message.IndexOf(em, indice +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"["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emot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"]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).Length);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message.Substring(1, message.Length - 2) 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"I love you &lt;3";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emoticons = { "&lt;3", ":)", "^_^" };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 message= "I love you because 1&lt;3";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emoticons = { "&lt;3", ":)", "^_^" };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message= "&lt;3   3:)  :)   :(  =))     ;)";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emoticons = { "&lt;3", ":3", "3:)", ";)" };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":* .. kk 53 d2 li 3. :. ;) :) :):) :( &lt;3 :* .* ... .. :? ;[ :] 8] 8} {4} {3} {3";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emoticons = { ":)", ":(", "&lt;3", ":*", "..", ":?", ";[", ":]", "8}", "{3" };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////expected =  "[:*] [..] kk 53 d2 li 3. :. ;) [:)] :):) [:(] [&lt;3] [:*] .* ... [..] [:?] [;[] [:]] 8] [8}] {4} {3} [{3]"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//Console.WriteLine(Emojticon(message, emoticons));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":D :D"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emoticons =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":D"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};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=&gt; "[:D] [:D]"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.WriteLine(Emojticon(message, emoticons));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em = "{3";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indice = message.IndexOf(em);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 message[indice + em.Length]);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//Console.WriteLine(Emojticon(message, emoticons).Length);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//Console.WriteLine(message.Length);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911BC" w:rsidRDefault="00A911BC" w:rsidP="00A91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911BC" w:rsidRDefault="00A911BC">
      <w:pPr>
        <w:pBdr>
          <w:bottom w:val="single" w:sz="6" w:space="1" w:color="auto"/>
        </w:pBdr>
      </w:pPr>
    </w:p>
    <w:p w:rsidR="00CE1B48" w:rsidRDefault="00CE1B48" w:rsidP="00CE1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//----solucion por m_reyes------</w:t>
      </w:r>
    </w:p>
    <w:p w:rsidR="00CE1B48" w:rsidRDefault="00CE1B48" w:rsidP="00CE1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Emojticon(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emoticons)</w:t>
      </w:r>
    </w:p>
    <w:p w:rsidR="00CE1B48" w:rsidRDefault="00CE1B48" w:rsidP="00CE1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E1B48" w:rsidRDefault="00CE1B48" w:rsidP="00CE1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sa = message.Split(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E1B48" w:rsidRDefault="00CE1B48" w:rsidP="00CE1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emoticons)</w:t>
      </w:r>
    </w:p>
    <w:p w:rsidR="00CE1B48" w:rsidRDefault="00CE1B48" w:rsidP="00CE1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sa.Length; i++)</w:t>
      </w:r>
    </w:p>
    <w:p w:rsidR="00CE1B48" w:rsidRDefault="00CE1B48" w:rsidP="00CE1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(sa[i] == s)</w:t>
      </w:r>
    </w:p>
    <w:p w:rsidR="00CE1B48" w:rsidRDefault="00CE1B48" w:rsidP="00CE1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sa[i]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"["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"]"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E1B48" w:rsidRDefault="00CE1B48" w:rsidP="00CE1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sa);</w:t>
      </w:r>
    </w:p>
    <w:p w:rsidR="0048223C" w:rsidRDefault="00CE1B48" w:rsidP="00CE1B48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CE1B48" w:rsidRDefault="00CE1B48" w:rsidP="0048223C"/>
    <w:sectPr w:rsidR="00CE1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07CD"/>
    <w:multiLevelType w:val="multilevel"/>
    <w:tmpl w:val="FCA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70A12"/>
    <w:multiLevelType w:val="multilevel"/>
    <w:tmpl w:val="0A78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745CD"/>
    <w:multiLevelType w:val="multilevel"/>
    <w:tmpl w:val="F88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BC"/>
    <w:rsid w:val="00277A4D"/>
    <w:rsid w:val="0048223C"/>
    <w:rsid w:val="006944D9"/>
    <w:rsid w:val="0091102D"/>
    <w:rsid w:val="00A911BC"/>
    <w:rsid w:val="00B17480"/>
    <w:rsid w:val="00C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1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911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1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911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zwoGe7JRnS43tSbvm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2017-01-30T06:39:00Z</dcterms:created>
  <dcterms:modified xsi:type="dcterms:W3CDTF">2017-01-30T06:57:00Z</dcterms:modified>
</cp:coreProperties>
</file>