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F7" w:rsidRPr="004029F7" w:rsidRDefault="004029F7" w:rsidP="004029F7">
      <w:pPr>
        <w:shd w:val="clear" w:color="auto" w:fill="FFFFFF"/>
        <w:spacing w:beforeAutospacing="1"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representing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fraction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a/b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 in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its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reduced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form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029F7" w:rsidRPr="004029F7" w:rsidRDefault="004029F7" w:rsidP="004029F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4029F7" w:rsidRPr="004029F7" w:rsidRDefault="004029F7" w:rsidP="004029F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Fraction</w:t>
      </w:r>
      <w:proofErr w:type="spellEnd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2, 4) = "1/2"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proofErr w:type="gramStart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Fraction</w:t>
      </w:r>
      <w:proofErr w:type="spellEnd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10, 100) = "1/10"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proofErr w:type="gramStart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Fraction</w:t>
      </w:r>
      <w:proofErr w:type="spellEnd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8, 4) = "2/1"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029F7" w:rsidRPr="004029F7" w:rsidRDefault="004029F7" w:rsidP="004029F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4029F7" w:rsidRPr="004029F7" w:rsidRDefault="004029F7" w:rsidP="004029F7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numerator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a ≤ 2000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029F7" w:rsidRPr="004029F7" w:rsidRDefault="004029F7" w:rsidP="004029F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b</w:t>
      </w:r>
    </w:p>
    <w:p w:rsidR="004029F7" w:rsidRPr="004029F7" w:rsidRDefault="004029F7" w:rsidP="004029F7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denominator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≤ b ≤ 2000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029F7" w:rsidRPr="004029F7" w:rsidRDefault="004029F7" w:rsidP="004029F7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029F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4029F7" w:rsidRPr="004029F7" w:rsidRDefault="004029F7" w:rsidP="004029F7">
      <w:pPr>
        <w:numPr>
          <w:ilvl w:val="1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Reduced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fraction</w:t>
      </w:r>
      <w:proofErr w:type="spellEnd"/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029F7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"a/b"</w:t>
      </w:r>
      <w:r w:rsidRPr="004029F7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3064F" w:rsidRDefault="004029F7">
      <w:hyperlink r:id="rId6" w:history="1">
        <w:r w:rsidRPr="00BD5974">
          <w:rPr>
            <w:rStyle w:val="Hipervnculo"/>
          </w:rPr>
          <w:t>https://codefights.com/challenge/zzWxKnh6SWZK7CSfk</w:t>
        </w:r>
      </w:hyperlink>
    </w:p>
    <w:p w:rsidR="004029F7" w:rsidRDefault="004029F7"/>
    <w:p w:rsidR="004029F7" w:rsidRDefault="004029F7">
      <w:bookmarkStart w:id="0" w:name="_GoBack"/>
      <w:bookmarkEnd w:id="0"/>
      <w:r w:rsidRPr="004029F7">
        <w:rPr>
          <w:highlight w:val="green"/>
        </w:rPr>
        <w:t>--ACEPTADO--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4029F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029F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Fraction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a, </w:t>
      </w:r>
      <w:proofErr w:type="spell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struct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buffer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100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029F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to_string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k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sprintf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buffer, </w:t>
      </w:r>
      <w:r w:rsidRPr="004029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k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029F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buffer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gcd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a, </w:t>
      </w:r>
      <w:proofErr w:type="spell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){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gcd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b,a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 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b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 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gcd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r w:rsidRPr="004029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a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 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Helper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 h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commonDivisor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4029F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gcd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a,b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proofErr w:type="gramEnd"/>
      <w:r w:rsidRPr="004029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commonDivisor</w:t>
      </w:r>
      <w:proofErr w:type="spellEnd"/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proofErr w:type="gramEnd"/>
      <w:r w:rsidRPr="004029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commonDivisor</w:t>
      </w:r>
      <w:proofErr w:type="spellEnd"/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4029F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""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</w:t>
      </w:r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4029F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to_string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</w:t>
      </w:r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"/"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</w:t>
      </w:r>
      <w:proofErr w:type="gram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res</w:t>
      </w:r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h.</w:t>
      </w:r>
      <w:r w:rsidRPr="004029F7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to_string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b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(){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Fraction</w:t>
      </w:r>
      <w:proofErr w:type="spell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getchar</w:t>
      </w:r>
      <w:proofErr w:type="spellEnd"/>
      <w:proofErr w:type="gramEnd"/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4029F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4029F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4029F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4029F7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 </w:t>
      </w:r>
    </w:p>
    <w:p w:rsidR="004029F7" w:rsidRPr="004029F7" w:rsidRDefault="004029F7" w:rsidP="004029F7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4029F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4029F7" w:rsidRDefault="004029F7"/>
    <w:sectPr w:rsidR="00402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788E"/>
    <w:multiLevelType w:val="multilevel"/>
    <w:tmpl w:val="4842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830893"/>
    <w:multiLevelType w:val="multilevel"/>
    <w:tmpl w:val="5E0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F7"/>
    <w:rsid w:val="004029F7"/>
    <w:rsid w:val="0063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9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9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677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818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81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388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5980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695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259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326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36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4015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21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370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1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410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064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65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275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69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68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74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07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69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48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959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57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8851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086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6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698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567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763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80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400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23479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39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89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674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832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81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701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02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453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799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6037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83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zWxKnh6SWZK7CSf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2015-10-27T02:07:00Z</dcterms:created>
  <dcterms:modified xsi:type="dcterms:W3CDTF">2015-10-27T02:09:00Z</dcterms:modified>
</cp:coreProperties>
</file>