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7C" w:rsidRPr="00C6787C" w:rsidRDefault="00C6787C" w:rsidP="00C6787C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in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</w:p>
    <w:p w:rsidR="00C6787C" w:rsidRPr="00C6787C" w:rsidRDefault="00C6787C" w:rsidP="00C6787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 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defined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following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process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replace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squares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repeat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process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until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either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change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any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further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),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loops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endlessly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a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cycle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does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include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Those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process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are 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while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those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do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are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unhappy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C6787C" w:rsidRPr="00C6787C" w:rsidRDefault="00C6787C" w:rsidP="00C6787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in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</w:t>
      </w:r>
      <w:proofErr w:type="gramStart"/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..Range</w:t>
      </w:r>
      <w:proofErr w:type="gramEnd"/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inclusive.</w:t>
      </w:r>
    </w:p>
    <w:p w:rsidR="00C6787C" w:rsidRPr="00C6787C" w:rsidRDefault="00C6787C" w:rsidP="00C6787C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C6787C" w:rsidRPr="00C6787C" w:rsidRDefault="00C6787C" w:rsidP="00C6787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70 -&gt; 7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+ 0 = 49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br/>
        <w:t>49 -&gt; 4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+ 9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16 + 81 = 97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br/>
        <w:t>97 -&gt; 9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+ 7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81 + 49 = 130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br/>
        <w:t>130 -&gt; 1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+ 3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+ 0 = 1 + 9 = 10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br/>
        <w:t>10 -&gt; 1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+ 0 = 1</w:t>
      </w:r>
    </w:p>
    <w:p w:rsidR="00C6787C" w:rsidRPr="00C6787C" w:rsidRDefault="00C6787C" w:rsidP="00C6787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Hence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6787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70</w:t>
      </w:r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6787C" w:rsidRPr="00C6787C" w:rsidRDefault="00C6787C" w:rsidP="00C6787C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Range</w:t>
      </w:r>
      <w:proofErr w:type="spellEnd"/>
    </w:p>
    <w:p w:rsidR="00C6787C" w:rsidRPr="00C6787C" w:rsidRDefault="00C6787C" w:rsidP="00C678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≤ 2000.</w:t>
      </w:r>
    </w:p>
    <w:p w:rsidR="00C6787C" w:rsidRPr="00C6787C" w:rsidRDefault="00C6787C" w:rsidP="00C6787C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67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C6787C" w:rsidRPr="00C6787C" w:rsidRDefault="00C6787C" w:rsidP="00C678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Happy</w:t>
      </w:r>
      <w:proofErr w:type="spellEnd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numbers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returned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ascending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C6787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B4CEC" w:rsidRDefault="00C6787C">
      <w:hyperlink r:id="rId6" w:history="1">
        <w:r w:rsidRPr="00B1080D">
          <w:rPr>
            <w:rStyle w:val="Hipervnculo"/>
          </w:rPr>
          <w:t>https://codefights.com/challenge/sy2fTWY7umQhYezwS</w:t>
        </w:r>
      </w:hyperlink>
    </w:p>
    <w:p w:rsidR="00C6787C" w:rsidRDefault="00C6787C">
      <w:r w:rsidRPr="00C6787C">
        <w:rPr>
          <w:highlight w:val="green"/>
        </w:rPr>
        <w:t>--ACEPTADO</w:t>
      </w:r>
      <w:r>
        <w:rPr>
          <w:highlight w:val="green"/>
        </w:rPr>
        <w:t>—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6787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HappyNumbers</w:t>
      </w:r>
      <w:bookmarkEnd w:id="0"/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Range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isHappy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primer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hash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</w:t>
      </w:r>
      <w:proofErr w:type="gramEnd"/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primer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primer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primer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copia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primer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copia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</w:t>
      </w:r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primer</w:t>
      </w:r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primer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primer 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 h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hnumbers</w:t>
      </w:r>
      <w:proofErr w:type="spell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Range</w:t>
      </w:r>
      <w:proofErr w:type="spell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isHappy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hnumbers.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hnumbers</w:t>
      </w:r>
      <w:proofErr w:type="spell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HappyNumbers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6787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hn.</w:t>
      </w:r>
      <w:r w:rsidRPr="00C6787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6787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6787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hn</w:t>
      </w:r>
      <w:proofErr w:type="spell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C6787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6787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6787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678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C6787C" w:rsidRPr="00C6787C" w:rsidRDefault="00C6787C" w:rsidP="00C6787C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678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6787C" w:rsidRDefault="00C6787C"/>
    <w:p w:rsidR="00C6787C" w:rsidRDefault="00C6787C"/>
    <w:sectPr w:rsidR="00C6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16B0"/>
    <w:multiLevelType w:val="multilevel"/>
    <w:tmpl w:val="193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80BC2"/>
    <w:multiLevelType w:val="multilevel"/>
    <w:tmpl w:val="9984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7C"/>
    <w:rsid w:val="009B4CEC"/>
    <w:rsid w:val="00C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73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1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9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02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90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40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7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002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18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6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97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10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94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82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9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94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1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26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8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01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4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25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51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97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76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09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47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17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9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2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9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24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10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62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31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14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15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35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58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7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18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59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58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96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07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70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7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1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62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88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96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1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76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31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87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56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99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37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76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3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53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353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86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63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14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y2fTWY7umQhYez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2015-10-13T23:43:00Z</dcterms:created>
  <dcterms:modified xsi:type="dcterms:W3CDTF">2015-10-13T23:45:00Z</dcterms:modified>
</cp:coreProperties>
</file>