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A91" w:rsidRPr="00090A91" w:rsidRDefault="00090A91" w:rsidP="00090A9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090A91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090A91" w:rsidRPr="00090A91" w:rsidRDefault="00FB7B2D" w:rsidP="00090A9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r w:rsidR="00090A91" w:rsidRPr="00090A91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curious_db97</w:t>
        </w:r>
      </w:hyperlink>
    </w:p>
    <w:p w:rsidR="00090A91" w:rsidRPr="00090A91" w:rsidRDefault="00090A91" w:rsidP="00090A91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090A91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50F3F6B5" wp14:editId="3A4C64DB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0A91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090A91" w:rsidRPr="00090A91" w:rsidRDefault="00090A91" w:rsidP="00090A91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 </w:t>
      </w:r>
      <w:hyperlink r:id="rId8" w:history="1">
        <w:r w:rsidRPr="00090A91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090A91">
          <w:rPr>
            <w:rFonts w:ascii="Times New Roman" w:eastAsia="Times New Roman" w:hAnsi="Times New Roman" w:cs="Times New Roman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>Have</w:t>
      </w:r>
      <w:proofErr w:type="spellEnd"/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>fun</w:t>
      </w:r>
      <w:proofErr w:type="spellEnd"/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>!</w:t>
      </w:r>
    </w:p>
    <w:p w:rsidR="00090A91" w:rsidRPr="00090A91" w:rsidRDefault="00090A91" w:rsidP="00090A91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90A9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090A9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  <w:r w:rsidRPr="00090A9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</w:t>
      </w:r>
    </w:p>
    <w:p w:rsidR="00090A91" w:rsidRPr="00090A91" w:rsidRDefault="00090A91" w:rsidP="00090A91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</w:t>
      </w:r>
      <w:proofErr w:type="spellStart"/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>random</w:t>
      </w:r>
      <w:proofErr w:type="spellEnd"/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>piece</w:t>
      </w:r>
      <w:proofErr w:type="spellEnd"/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>text</w:t>
      </w:r>
      <w:proofErr w:type="spellEnd"/>
      <w:r w:rsidRPr="00090A91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090A91" w:rsidRPr="00090A91" w:rsidRDefault="00090A91" w:rsidP="00090A91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90A9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090A91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</w:p>
    <w:p w:rsidR="002E2E5D" w:rsidRDefault="00FB7B2D">
      <w:hyperlink r:id="rId9" w:history="1">
        <w:r w:rsidR="00090A91" w:rsidRPr="009F1479">
          <w:rPr>
            <w:rStyle w:val="Hipervnculo"/>
          </w:rPr>
          <w:t>https://codefights.com/challenge/eQzbafPRsbtaTSFdR</w:t>
        </w:r>
      </w:hyperlink>
    </w:p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Input:</w:t>
      </w:r>
    </w:p>
    <w:p w:rsidR="00090A91" w:rsidRP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proofErr w:type="gramStart"/>
      <w:r w:rsidRPr="00090A91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s</w:t>
      </w:r>
      <w:proofErr w:type="gramEnd"/>
      <w:r w:rsidRPr="00090A91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:</w:t>
      </w:r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word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"</w:t>
      </w:r>
    </w:p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090A91" w:rsidRP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090A9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090A91" w:rsidRP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090A91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1</w:t>
      </w:r>
    </w:p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090A91" w:rsidRP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090A9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Input:</w:t>
      </w:r>
    </w:p>
    <w:p w:rsidR="00090A91" w:rsidRP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proofErr w:type="gramStart"/>
      <w:r w:rsidRPr="00090A91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s</w:t>
      </w:r>
      <w:proofErr w:type="gramEnd"/>
      <w:r w:rsidRPr="00090A91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:</w:t>
      </w:r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hello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world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"</w:t>
      </w:r>
    </w:p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090A91" w:rsidRP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090A9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090A91" w:rsidRP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090A91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1</w:t>
      </w:r>
    </w:p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090A91" w:rsidRP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090A9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proofErr w:type="gramStart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nput</w:t>
      </w:r>
      <w:proofErr w:type="spellEnd"/>
      <w:proofErr w:type="gramEnd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:</w:t>
      </w:r>
    </w:p>
    <w:p w:rsidR="00090A91" w:rsidRP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proofErr w:type="gramStart"/>
      <w:r w:rsidRPr="00090A91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s</w:t>
      </w:r>
      <w:proofErr w:type="gramEnd"/>
      <w:r w:rsidRPr="00090A91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:</w:t>
      </w:r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"No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matter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what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people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tell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you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,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words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and ideas can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change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the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world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."</w:t>
      </w:r>
    </w:p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090A91" w:rsidRP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090A9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090A91" w:rsidRP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090A91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2</w:t>
      </w:r>
    </w:p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090A91" w:rsidRP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090A9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090A91" w:rsidRDefault="00090A91"/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Input:</w:t>
      </w:r>
    </w:p>
    <w:p w:rsidR="00090A91" w:rsidRP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090A91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s:</w:t>
      </w:r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Words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are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singularly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the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most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powerful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force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available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to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humanity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.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We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can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choose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to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use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this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force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constructively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with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words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of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encouragement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,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or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destructively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using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words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of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despair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.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Words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have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lastRenderedPageBreak/>
        <w:t>energy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and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power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with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the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ability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to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help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,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to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heal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,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to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hinder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,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to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hurt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,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to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harm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,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to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humiliate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and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to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humble</w:t>
      </w:r>
      <w:proofErr w:type="spellEnd"/>
      <w:r w:rsidRPr="00090A91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."</w:t>
      </w:r>
    </w:p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090A91" w:rsidRP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090A9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090A91" w:rsidRP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090A91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5</w:t>
      </w:r>
    </w:p>
    <w:p w:rsidR="00090A91" w:rsidRPr="00090A91" w:rsidRDefault="00090A91" w:rsidP="00090A91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090A91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090A91" w:rsidRDefault="00090A91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090A91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FB7B2D" w:rsidRPr="00FB7B2D" w:rsidRDefault="00FB7B2D" w:rsidP="00FB7B2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FB7B2D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Input:</w:t>
      </w:r>
    </w:p>
    <w:p w:rsidR="00FB7B2D" w:rsidRPr="00FB7B2D" w:rsidRDefault="00FB7B2D" w:rsidP="00FB7B2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</w:pPr>
      <w:r w:rsidRPr="00FB7B2D">
        <w:rPr>
          <w:rFonts w:ascii="Courier New" w:eastAsia="Times New Roman" w:hAnsi="Courier New" w:cs="Courier New"/>
          <w:b/>
          <w:bCs/>
          <w:color w:val="FFFFFF"/>
          <w:sz w:val="20"/>
          <w:szCs w:val="20"/>
          <w:lang w:eastAsia="es-AR"/>
        </w:rPr>
        <w:t>s:</w:t>
      </w:r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"</w:t>
      </w:r>
      <w:proofErr w:type="spellStart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Without</w:t>
      </w:r>
      <w:proofErr w:type="spellEnd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continual</w:t>
      </w:r>
      <w:proofErr w:type="spellEnd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growth</w:t>
      </w:r>
      <w:proofErr w:type="spellEnd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and </w:t>
      </w:r>
      <w:proofErr w:type="spellStart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progress</w:t>
      </w:r>
      <w:proofErr w:type="spellEnd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, </w:t>
      </w:r>
      <w:proofErr w:type="spellStart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such</w:t>
      </w:r>
      <w:proofErr w:type="spellEnd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words</w:t>
      </w:r>
      <w:proofErr w:type="spellEnd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as </w:t>
      </w:r>
      <w:proofErr w:type="spellStart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improvement</w:t>
      </w:r>
      <w:proofErr w:type="spellEnd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, </w:t>
      </w:r>
      <w:proofErr w:type="spellStart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achievement</w:t>
      </w:r>
      <w:proofErr w:type="spellEnd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, and </w:t>
      </w:r>
      <w:proofErr w:type="spellStart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success</w:t>
      </w:r>
      <w:proofErr w:type="spellEnd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have</w:t>
      </w:r>
      <w:proofErr w:type="spellEnd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 xml:space="preserve"> no </w:t>
      </w:r>
      <w:proofErr w:type="spellStart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meaning</w:t>
      </w:r>
      <w:proofErr w:type="spellEnd"/>
      <w:r w:rsidRPr="00FB7B2D">
        <w:rPr>
          <w:rFonts w:ascii="Courier New" w:eastAsia="Times New Roman" w:hAnsi="Courier New" w:cs="Courier New"/>
          <w:color w:val="FFFFFF"/>
          <w:sz w:val="20"/>
          <w:szCs w:val="20"/>
          <w:lang w:eastAsia="es-AR"/>
        </w:rPr>
        <w:t>."</w:t>
      </w:r>
    </w:p>
    <w:p w:rsidR="00FB7B2D" w:rsidRPr="00FB7B2D" w:rsidRDefault="00FB7B2D" w:rsidP="00FB7B2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r w:rsidRPr="00FB7B2D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Output:</w:t>
      </w:r>
    </w:p>
    <w:p w:rsidR="00FB7B2D" w:rsidRPr="00FB7B2D" w:rsidRDefault="00FB7B2D" w:rsidP="00FB7B2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FB7B2D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FB7B2D" w:rsidRPr="00FB7B2D" w:rsidRDefault="00FB7B2D" w:rsidP="00FB7B2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FB7B2D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Expected</w:t>
      </w:r>
      <w:proofErr w:type="spellEnd"/>
      <w:r w:rsidRPr="00FB7B2D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FB7B2D" w:rsidRPr="00FB7B2D" w:rsidRDefault="00FB7B2D" w:rsidP="00FB7B2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</w:pPr>
      <w:r w:rsidRPr="00FB7B2D">
        <w:rPr>
          <w:rFonts w:ascii="Courier New" w:eastAsia="Times New Roman" w:hAnsi="Courier New" w:cs="Courier New"/>
          <w:color w:val="FF9900"/>
          <w:sz w:val="20"/>
          <w:szCs w:val="20"/>
          <w:lang w:eastAsia="es-AR"/>
        </w:rPr>
        <w:t>2</w:t>
      </w:r>
    </w:p>
    <w:p w:rsidR="00FB7B2D" w:rsidRPr="00FB7B2D" w:rsidRDefault="00FB7B2D" w:rsidP="00FB7B2D">
      <w:pPr>
        <w:shd w:val="clear" w:color="auto" w:fill="333333"/>
        <w:spacing w:after="0" w:line="240" w:lineRule="auto"/>
        <w:rPr>
          <w:rFonts w:ascii="Arial" w:eastAsia="Times New Roman" w:hAnsi="Arial" w:cs="Arial"/>
          <w:color w:val="3498DB"/>
          <w:sz w:val="21"/>
          <w:szCs w:val="21"/>
          <w:lang w:eastAsia="es-AR"/>
        </w:rPr>
      </w:pPr>
      <w:proofErr w:type="spellStart"/>
      <w:r w:rsidRPr="00FB7B2D">
        <w:rPr>
          <w:rFonts w:ascii="Arial" w:eastAsia="Times New Roman" w:hAnsi="Arial" w:cs="Arial"/>
          <w:color w:val="3498DB"/>
          <w:sz w:val="21"/>
          <w:szCs w:val="21"/>
          <w:lang w:eastAsia="es-AR"/>
        </w:rPr>
        <w:t>Console</w:t>
      </w:r>
      <w:proofErr w:type="spellEnd"/>
      <w:r w:rsidRPr="00FB7B2D">
        <w:rPr>
          <w:rFonts w:ascii="Arial" w:eastAsia="Times New Roman" w:hAnsi="Arial" w:cs="Arial"/>
          <w:color w:val="3498DB"/>
          <w:sz w:val="21"/>
          <w:szCs w:val="21"/>
          <w:lang w:eastAsia="es-AR"/>
        </w:rPr>
        <w:t xml:space="preserve"> Output:</w:t>
      </w:r>
    </w:p>
    <w:p w:rsidR="00FB7B2D" w:rsidRPr="00FB7B2D" w:rsidRDefault="00FB7B2D" w:rsidP="00FB7B2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proofErr w:type="spellStart"/>
      <w:r w:rsidRPr="00FB7B2D"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  <w:t>Empty</w:t>
      </w:r>
      <w:proofErr w:type="spellEnd"/>
    </w:p>
    <w:p w:rsidR="00FB7B2D" w:rsidRPr="00090A91" w:rsidRDefault="00FB7B2D" w:rsidP="00090A9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300"/>
        <w:rPr>
          <w:rFonts w:ascii="Courier New" w:eastAsia="Times New Roman" w:hAnsi="Courier New" w:cs="Courier New"/>
          <w:i/>
          <w:iCs/>
          <w:color w:val="999999"/>
          <w:sz w:val="20"/>
          <w:szCs w:val="20"/>
          <w:lang w:eastAsia="es-AR"/>
        </w:rPr>
      </w:pPr>
      <w:bookmarkStart w:id="0" w:name="_GoBack"/>
      <w:bookmarkEnd w:id="0"/>
    </w:p>
    <w:p w:rsidR="00090A91" w:rsidRDefault="00FB7B2D">
      <w:hyperlink r:id="rId10" w:history="1">
        <w:r w:rsidR="00090A91" w:rsidRPr="009F1479">
          <w:rPr>
            <w:rStyle w:val="Hipervnculo"/>
          </w:rPr>
          <w:t>https://codefights.com/challenge/eQzbafPRsbtaTSFdR</w:t>
        </w:r>
      </w:hyperlink>
    </w:p>
    <w:p w:rsidR="00090A91" w:rsidRDefault="00090A91"/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HowManyWords(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s)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 = s.ToLower();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"word"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s.Length; i++)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&lt; w.Length &amp;&amp; s[i] == w[j])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j++;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== w.Length)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ans++;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j = 0;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  <w:highlight w:val="lightGray"/>
        </w:rPr>
        <w:t>///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 xml:space="preserve"> string s = "No matter what people tell you, words and ideas can change the world.";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"The word Clock tells in simple words what the time is anywhere in the world."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HowManyWords(s) );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90A91" w:rsidRDefault="00090A91" w:rsidP="00090A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90A91" w:rsidRDefault="00090A91"/>
    <w:sectPr w:rsidR="00090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D1432"/>
    <w:multiLevelType w:val="multilevel"/>
    <w:tmpl w:val="064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A91"/>
    <w:rsid w:val="00090A91"/>
    <w:rsid w:val="002E2E5D"/>
    <w:rsid w:val="00FB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A9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90A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0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0A9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90A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419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481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97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3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5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195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4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56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759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48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3721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761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8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36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07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69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60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609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44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176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forum/oJpnZsJF5udPgq3Kd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curious_db9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fights.com/challenge/eQzbafPRsbtaTSFd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fights.com/challenge/eQzbafPRsbtaTSFd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2016-05-15T21:41:00Z</dcterms:created>
  <dcterms:modified xsi:type="dcterms:W3CDTF">2016-05-15T21:44:00Z</dcterms:modified>
</cp:coreProperties>
</file>