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1E5" w:rsidRPr="00CB21E5" w:rsidRDefault="00CB21E5" w:rsidP="00CB21E5">
      <w:pPr>
        <w:shd w:val="clear" w:color="auto" w:fill="FFFFFF"/>
        <w:spacing w:before="100" w:beforeAutospacing="1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list</w:t>
      </w:r>
      <w:proofErr w:type="spellEnd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integers</w:t>
      </w:r>
      <w:proofErr w:type="spellEnd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find</w:t>
      </w:r>
      <w:proofErr w:type="spellEnd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longest</w:t>
      </w:r>
      <w:proofErr w:type="spellEnd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increasing</w:t>
      </w:r>
      <w:proofErr w:type="spellEnd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contiguous</w:t>
      </w:r>
      <w:proofErr w:type="spellEnd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sequence</w:t>
      </w:r>
      <w:proofErr w:type="spellEnd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 </w:t>
      </w:r>
      <w:proofErr w:type="spellStart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there</w:t>
      </w:r>
      <w:proofErr w:type="spellEnd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are </w:t>
      </w:r>
      <w:proofErr w:type="spellStart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several</w:t>
      </w:r>
      <w:proofErr w:type="spellEnd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answers</w:t>
      </w:r>
      <w:proofErr w:type="spellEnd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return</w:t>
      </w:r>
      <w:proofErr w:type="spellEnd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first</w:t>
      </w:r>
      <w:proofErr w:type="spellEnd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one</w:t>
      </w:r>
      <w:proofErr w:type="spellEnd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CB21E5" w:rsidRPr="00CB21E5" w:rsidRDefault="00CB21E5" w:rsidP="00CB21E5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CB21E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CB21E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</w:p>
    <w:p w:rsidR="00CB21E5" w:rsidRPr="00CB21E5" w:rsidRDefault="00CB21E5" w:rsidP="00CB21E5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CB21E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LargestSequence</w:t>
      </w:r>
      <w:proofErr w:type="spellEnd"/>
      <w:r w:rsidRPr="00CB21E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([2,3,6,7,5,3,2,1]) = [2,3,6,7]</w:t>
      </w:r>
    </w:p>
    <w:p w:rsidR="00CB21E5" w:rsidRPr="00CB21E5" w:rsidRDefault="00CB21E5" w:rsidP="00CB21E5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CB21E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CB21E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array.integer</w:t>
      </w:r>
      <w:proofErr w:type="spellEnd"/>
      <w:r w:rsidRPr="00CB21E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data</w:t>
      </w:r>
    </w:p>
    <w:p w:rsidR="00CB21E5" w:rsidRPr="00CB21E5" w:rsidRDefault="00CB21E5" w:rsidP="00CB21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</w:p>
    <w:p w:rsidR="00CB21E5" w:rsidRPr="00CB21E5" w:rsidRDefault="00CB21E5" w:rsidP="00CB21E5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CB21E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CB21E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array.integer</w:t>
      </w:r>
      <w:proofErr w:type="spellEnd"/>
    </w:p>
    <w:p w:rsidR="00CB21E5" w:rsidRPr="00CB21E5" w:rsidRDefault="00CB21E5" w:rsidP="00CB21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list</w:t>
      </w:r>
      <w:proofErr w:type="spellEnd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containing</w:t>
      </w:r>
      <w:proofErr w:type="spellEnd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longest</w:t>
      </w:r>
      <w:proofErr w:type="spellEnd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increasing</w:t>
      </w:r>
      <w:proofErr w:type="spellEnd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sequence</w:t>
      </w:r>
      <w:proofErr w:type="spellEnd"/>
      <w:r w:rsidRPr="00CB21E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hyperlink r:id="rId6" w:history="1">
        <w:r w:rsidRPr="00D66F72">
          <w:rPr>
            <w:rStyle w:val="Hipervnculo"/>
            <w:rFonts w:ascii="Courier New" w:hAnsi="Courier New" w:cs="Courier New"/>
            <w:noProof/>
            <w:sz w:val="20"/>
            <w:szCs w:val="20"/>
          </w:rPr>
          <w:t>https://codefights.com/challenge/u2M3LtCH536HeaZoo</w:t>
        </w:r>
      </w:hyperlink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LargestSequence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data)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&gt;&gt; ls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&gt;&gt;();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largest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data.Length; i++)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i; j &lt; data.Length; j++)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actual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i; k &lt;= j; k++)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actual.Add(data[k]);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esInc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0; k + 1 &lt; actual.Count; k++)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(actual[k + 1] &lt; actual[k])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        esInc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(esInc &amp;&amp; actual.Count &gt; largest.Count)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//copio actual en largest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largest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0; k &lt; actual.Count; k++)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largest.Add(actual[k]);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(esInc  )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ls.Add(actual);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//foreach (List&lt;int&gt; lista in ls)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for (int i = 0; i &lt; lista.Count; i++)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Console.Write(lista[i] + " ");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Console.WriteLine();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largest.ToArray();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 = { 2, 3, 6, 7, 5, 3, 2, 1 };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int[] arr = { 1, 2, 3, 4, 5,6,7,8,9 };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res = LargestSequence(arr);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res.Length; i++)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.Write(res[i]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CB21E5" w:rsidRDefault="00CB21E5" w:rsidP="00CB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B04B46" w:rsidRDefault="00B04B46"/>
    <w:sectPr w:rsidR="00B04B46" w:rsidSect="00616F1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95B2F"/>
    <w:multiLevelType w:val="multilevel"/>
    <w:tmpl w:val="C820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1E5"/>
    <w:rsid w:val="00B04B46"/>
    <w:rsid w:val="00CB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21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21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u2M3LtCH536HeaZo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413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2016-01-24T06:28:00Z</dcterms:created>
  <dcterms:modified xsi:type="dcterms:W3CDTF">2016-01-24T06:29:00Z</dcterms:modified>
</cp:coreProperties>
</file>