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B8" w:rsidRPr="000D53B8" w:rsidRDefault="000D53B8" w:rsidP="000D53B8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last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b</w:t>
      </w: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D53B8" w:rsidRPr="000D53B8" w:rsidRDefault="000D53B8" w:rsidP="000D53B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0D53B8" w:rsidRPr="000D53B8" w:rsidRDefault="000D53B8" w:rsidP="000D53B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LastPower</w:t>
      </w:r>
      <w:proofErr w:type="spellEnd"/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2, 4) = 6</w:t>
      </w:r>
    </w:p>
    <w:p w:rsidR="000D53B8" w:rsidRPr="000D53B8" w:rsidRDefault="000D53B8" w:rsidP="000D53B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4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16</w:t>
      </w: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D53B8" w:rsidRPr="000D53B8" w:rsidRDefault="000D53B8" w:rsidP="000D53B8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0D53B8" w:rsidRPr="000D53B8" w:rsidRDefault="000D53B8" w:rsidP="000D53B8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Base, 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a ≤ 10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4</w:t>
      </w: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D53B8" w:rsidRPr="000D53B8" w:rsidRDefault="000D53B8" w:rsidP="000D53B8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0D53B8" w:rsidRPr="000D53B8" w:rsidRDefault="000D53B8" w:rsidP="000D53B8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Exponent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b ≤ 10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4</w:t>
      </w: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D53B8" w:rsidRPr="000D53B8" w:rsidRDefault="000D53B8" w:rsidP="000D53B8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0D53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0D53B8" w:rsidRPr="000D53B8" w:rsidRDefault="000D53B8" w:rsidP="000D53B8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last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0D53B8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b</w:t>
      </w:r>
      <w:r w:rsidRPr="000D53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F0502" w:rsidRDefault="000D53B8">
      <w:hyperlink r:id="rId6" w:history="1">
        <w:r w:rsidRPr="00917A5E">
          <w:rPr>
            <w:rStyle w:val="Hipervnculo"/>
          </w:rPr>
          <w:t>https://codefights.com/challenge/893sgT3vrdj4hiXej</w:t>
        </w:r>
      </w:hyperlink>
    </w:p>
    <w:p w:rsidR="000D53B8" w:rsidRDefault="000D53B8"/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53B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LastPower</w:t>
      </w:r>
      <w:bookmarkEnd w:id="0"/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a, 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struct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multiplicationOfBigNumbers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a,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cur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i, j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i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j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i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         j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cur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proofErr w:type="gramEnd"/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cur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cur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c.Reverse</w:t>
      </w:r>
      <w:proofErr w:type="spellEnd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= new </w:t>
      </w:r>
      <w:proofErr w:type="spellStart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List</w:t>
      </w:r>
      <w:proofErr w:type="spellEnd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&gt;();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aList</w:t>
      </w:r>
      <w:proofErr w:type="spell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aList.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aList.Reverse</w:t>
      </w:r>
      <w:proofErr w:type="spellEnd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0D53B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aList.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aList.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h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multiplicationOfBigNumbers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aList</w:t>
      </w:r>
      <w:proofErr w:type="spell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proofErr w:type="gramEnd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</w:t>
      </w:r>
      <w:proofErr w:type="spellStart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 0; i &lt; </w:t>
      </w:r>
      <w:proofErr w:type="spellStart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prod.Count</w:t>
      </w:r>
      <w:proofErr w:type="spellEnd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; i++)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Console.Write</w:t>
      </w:r>
      <w:proofErr w:type="spellEnd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prod</w:t>
      </w:r>
      <w:proofErr w:type="spellEnd"/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[i] + " ");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}*/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prod.</w:t>
      </w:r>
      <w:r w:rsidRPr="000D53B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0D53B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LastPower</w:t>
      </w:r>
      <w:proofErr w:type="spell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53B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 </w:t>
      </w: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  <w:proofErr w:type="spellStart"/>
      <w:proofErr w:type="gramStart"/>
      <w:r w:rsidRPr="000D53B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0D53B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53B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53B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0D53B8" w:rsidRPr="000D53B8" w:rsidRDefault="000D53B8" w:rsidP="000D53B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0D53B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53B8" w:rsidRDefault="000D53B8" w:rsidP="000D53B8">
      <w:pPr>
        <w:spacing w:line="240" w:lineRule="atLeast"/>
        <w:contextualSpacing/>
      </w:pPr>
    </w:p>
    <w:sectPr w:rsidR="000D5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5052"/>
    <w:multiLevelType w:val="multilevel"/>
    <w:tmpl w:val="652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E483C"/>
    <w:multiLevelType w:val="multilevel"/>
    <w:tmpl w:val="D86A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B8"/>
    <w:rsid w:val="000D53B8"/>
    <w:rsid w:val="00D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5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5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1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8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90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13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0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72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34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1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21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21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46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933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97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6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56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23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42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28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53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8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62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93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65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63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33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1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70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45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21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05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37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71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8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90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92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19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2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92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78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22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18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67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40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77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91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25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48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58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10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6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77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28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59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78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90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91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316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33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81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64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0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15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1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92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50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21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98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58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399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86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07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90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20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94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54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48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63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804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76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37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22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93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78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48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17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02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20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98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85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4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893sgT3vrdj4hiXe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2015-11-12T19:32:00Z</dcterms:created>
  <dcterms:modified xsi:type="dcterms:W3CDTF">2015-11-12T19:34:00Z</dcterms:modified>
</cp:coreProperties>
</file>