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56" w:rsidRPr="00D12A56" w:rsidRDefault="00D12A56" w:rsidP="00D12A56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Petya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loves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very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much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Everybody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knows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positive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which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decimal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representations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contain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only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and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example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47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744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are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and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5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17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467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are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not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2A56" w:rsidRPr="00D12A56" w:rsidRDefault="00D12A56" w:rsidP="00D12A5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Petya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loves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tickets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very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much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As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know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ticket has a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positive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length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Petya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calls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ticket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ticket's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half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 / 2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equals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second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half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(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last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 / 2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).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Check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ticket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12A56" w:rsidRPr="00D12A56" w:rsidRDefault="00D12A56" w:rsidP="00D12A56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D12A56" w:rsidRPr="00D12A56" w:rsidRDefault="00D12A56" w:rsidP="00D12A56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LuckyTicket</w:t>
      </w:r>
      <w:proofErr w:type="spellEnd"/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2, "47") = "NO"</w:t>
      </w:r>
    </w:p>
    <w:p w:rsidR="00D12A56" w:rsidRPr="00D12A56" w:rsidRDefault="00D12A56" w:rsidP="00D12A5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D12A56" w:rsidRPr="00D12A56" w:rsidRDefault="00D12A56" w:rsidP="00D12A56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digits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always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even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 ≤ n ≤ 50</w:t>
      </w:r>
    </w:p>
    <w:p w:rsidR="00D12A56" w:rsidRPr="00D12A56" w:rsidRDefault="00D12A56" w:rsidP="00D12A5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</w:t>
      </w:r>
    </w:p>
    <w:p w:rsidR="00D12A56" w:rsidRPr="00D12A56" w:rsidRDefault="00D12A56" w:rsidP="00D12A5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ticket.</w:t>
      </w:r>
    </w:p>
    <w:p w:rsidR="00D12A56" w:rsidRPr="00D12A56" w:rsidRDefault="00D12A56" w:rsidP="00D12A56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12A5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D12A56" w:rsidRPr="00D12A56" w:rsidRDefault="00D12A56" w:rsidP="00D12A56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"YES"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if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lucky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D12A56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"NO"</w:t>
      </w:r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otherwise</w:t>
      </w:r>
      <w:proofErr w:type="spellEnd"/>
      <w:r w:rsidRPr="00D12A56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B91FD4" w:rsidRDefault="00D12A56">
      <w:hyperlink r:id="rId6" w:history="1">
        <w:r w:rsidRPr="00D10572">
          <w:rPr>
            <w:rStyle w:val="Hipervnculo"/>
          </w:rPr>
          <w:t>https://codefights.com/challenge/qqCQZZWBnD6G9Zs4C</w:t>
        </w:r>
      </w:hyperlink>
    </w:p>
    <w:p w:rsidR="00D12A56" w:rsidRDefault="00D12A56"/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LuckyTicket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s1 = 0, s2 = 0;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'4'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s[i] !=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'7'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n / 2)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s1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.Parse(s[i].ToString());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s2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.Parse(s[i].ToString());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(s1 == s2)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12A56" w:rsidRDefault="00D12A56" w:rsidP="00D12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12A56" w:rsidRDefault="00D12A56" w:rsidP="00D12A5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12A56" w:rsidRDefault="00D12A56" w:rsidP="00D12A56"/>
    <w:p w:rsidR="00D12A56" w:rsidRDefault="00D12A56"/>
    <w:sectPr w:rsidR="00D12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A5A4C"/>
    <w:multiLevelType w:val="multilevel"/>
    <w:tmpl w:val="BFAC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56"/>
    <w:rsid w:val="00B91FD4"/>
    <w:rsid w:val="00D1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2A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2A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qCQZZWBnD6G9Zs4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2015-12-27T21:27:00Z</dcterms:created>
  <dcterms:modified xsi:type="dcterms:W3CDTF">2015-12-27T21:28:00Z</dcterms:modified>
</cp:coreProperties>
</file>