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A34" w:rsidRPr="008C6A34" w:rsidRDefault="008C6A34" w:rsidP="008C6A34">
      <w:pPr>
        <w:shd w:val="clear" w:color="auto" w:fill="FFFFFF"/>
        <w:spacing w:beforeAutospacing="1"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8C6A3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Given</w:t>
      </w:r>
      <w:proofErr w:type="spellEnd"/>
      <w:r w:rsidRPr="008C6A3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 </w:t>
      </w:r>
      <w:proofErr w:type="spellStart"/>
      <w:r w:rsidRPr="008C6A3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string</w:t>
      </w:r>
      <w:proofErr w:type="spellEnd"/>
      <w:r w:rsidRPr="008C6A3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8C6A34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para</w:t>
      </w:r>
      <w:r w:rsidRPr="008C6A3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8C6A3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consisting</w:t>
      </w:r>
      <w:proofErr w:type="spellEnd"/>
      <w:r w:rsidRPr="008C6A3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symbols </w:t>
      </w:r>
      <w:r w:rsidRPr="008C6A34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'(', '[', '{', ')', ']', '}'</w:t>
      </w:r>
      <w:r w:rsidRPr="008C6A3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and </w:t>
      </w:r>
      <w:r w:rsidRPr="008C6A34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' '</w:t>
      </w:r>
      <w:r w:rsidRPr="008C6A3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8C6A3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find</w:t>
      </w:r>
      <w:proofErr w:type="spellEnd"/>
      <w:r w:rsidRPr="008C6A3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C6A3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out</w:t>
      </w:r>
      <w:proofErr w:type="spellEnd"/>
      <w:r w:rsidRPr="008C6A3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C6A3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if</w:t>
      </w:r>
      <w:proofErr w:type="spellEnd"/>
      <w:r w:rsidRPr="008C6A3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C6A3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it</w:t>
      </w:r>
      <w:proofErr w:type="spellEnd"/>
      <w:r w:rsidRPr="008C6A3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C6A3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8C6A3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C6A3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</w:t>
      </w:r>
      <w:r w:rsidRPr="008C6A3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>correct</w:t>
      </w:r>
      <w:proofErr w:type="spellEnd"/>
      <w:r w:rsidRPr="008C6A3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 xml:space="preserve"> </w:t>
      </w:r>
      <w:proofErr w:type="spellStart"/>
      <w:r w:rsidRPr="008C6A3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>bracket</w:t>
      </w:r>
      <w:proofErr w:type="spellEnd"/>
      <w:r w:rsidRPr="008C6A3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 xml:space="preserve"> </w:t>
      </w:r>
      <w:proofErr w:type="spellStart"/>
      <w:r w:rsidRPr="008C6A3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>sequence</w:t>
      </w:r>
      <w:proofErr w:type="spellEnd"/>
      <w:r w:rsidRPr="008C6A3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(</w:t>
      </w:r>
      <w:r w:rsidRPr="008C6A3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>CBS</w:t>
      </w:r>
      <w:r w:rsidRPr="008C6A3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 in short) </w:t>
      </w:r>
      <w:proofErr w:type="spellStart"/>
      <w:r w:rsidRPr="008C6A3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with</w:t>
      </w:r>
      <w:proofErr w:type="spellEnd"/>
      <w:r w:rsidRPr="008C6A3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C6A3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occasional</w:t>
      </w:r>
      <w:proofErr w:type="spellEnd"/>
      <w:r w:rsidRPr="008C6A3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C6A3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whitespace</w:t>
      </w:r>
      <w:proofErr w:type="spellEnd"/>
      <w:r w:rsidRPr="008C6A3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(</w:t>
      </w:r>
      <w:r w:rsidRPr="008C6A34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' '</w:t>
      </w:r>
      <w:r w:rsidRPr="008C6A3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) </w:t>
      </w:r>
      <w:proofErr w:type="spellStart"/>
      <w:r w:rsidRPr="008C6A3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characters</w:t>
      </w:r>
      <w:proofErr w:type="spellEnd"/>
      <w:r w:rsidRPr="008C6A3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 A </w:t>
      </w:r>
      <w:r w:rsidRPr="008C6A3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>CBS</w:t>
      </w:r>
      <w:r w:rsidRPr="008C6A3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 can be </w:t>
      </w:r>
      <w:proofErr w:type="spellStart"/>
      <w:r w:rsidRPr="008C6A3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defined</w:t>
      </w:r>
      <w:proofErr w:type="spellEnd"/>
      <w:r w:rsidRPr="008C6A3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as </w:t>
      </w:r>
      <w:proofErr w:type="spellStart"/>
      <w:r w:rsidRPr="008C6A3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follows</w:t>
      </w:r>
      <w:proofErr w:type="spellEnd"/>
      <w:r w:rsidRPr="008C6A3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:</w:t>
      </w:r>
    </w:p>
    <w:p w:rsidR="008C6A34" w:rsidRPr="008C6A34" w:rsidRDefault="008C6A34" w:rsidP="008C6A34">
      <w:pPr>
        <w:numPr>
          <w:ilvl w:val="0"/>
          <w:numId w:val="1"/>
        </w:numP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8C6A3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empty</w:t>
      </w:r>
      <w:proofErr w:type="spellEnd"/>
      <w:r w:rsidRPr="008C6A3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C6A3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string</w:t>
      </w:r>
      <w:proofErr w:type="spellEnd"/>
      <w:r w:rsidRPr="008C6A3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(</w:t>
      </w:r>
      <w:r w:rsidRPr="008C6A34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""</w:t>
      </w:r>
      <w:r w:rsidRPr="008C6A3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) </w:t>
      </w:r>
      <w:proofErr w:type="spellStart"/>
      <w:r w:rsidRPr="008C6A3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8C6A3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 </w:t>
      </w:r>
      <w:r w:rsidRPr="008C6A3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>CBS</w:t>
      </w:r>
      <w:r w:rsidRPr="008C6A3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;</w:t>
      </w:r>
    </w:p>
    <w:p w:rsidR="008C6A34" w:rsidRPr="008C6A34" w:rsidRDefault="008C6A34" w:rsidP="008C6A34">
      <w:pPr>
        <w:numPr>
          <w:ilvl w:val="0"/>
          <w:numId w:val="1"/>
        </w:numP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8C6A3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if</w:t>
      </w:r>
      <w:proofErr w:type="spellEnd"/>
      <w:r w:rsidRPr="008C6A3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8C6A3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>S</w:t>
      </w:r>
      <w:r w:rsidRPr="008C6A3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8C6A3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8C6A3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 </w:t>
      </w:r>
      <w:r w:rsidRPr="008C6A3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>CBS</w:t>
      </w:r>
      <w:r w:rsidRPr="008C6A3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8C6A3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then</w:t>
      </w:r>
      <w:proofErr w:type="spellEnd"/>
      <w:r w:rsidRPr="008C6A3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8C6A34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r w:rsidRPr="008C6A34">
        <w:rPr>
          <w:rFonts w:ascii="Consolas" w:eastAsia="Times New Roman" w:hAnsi="Consolas" w:cs="Consolas"/>
          <w:i/>
          <w:iCs/>
          <w:color w:val="333333"/>
          <w:sz w:val="20"/>
          <w:szCs w:val="20"/>
          <w:lang w:eastAsia="es-AR"/>
        </w:rPr>
        <w:t>S</w:t>
      </w:r>
      <w:r w:rsidRPr="008C6A34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), [</w:t>
      </w:r>
      <w:r w:rsidRPr="008C6A34">
        <w:rPr>
          <w:rFonts w:ascii="Consolas" w:eastAsia="Times New Roman" w:hAnsi="Consolas" w:cs="Consolas"/>
          <w:i/>
          <w:iCs/>
          <w:color w:val="333333"/>
          <w:sz w:val="20"/>
          <w:szCs w:val="20"/>
          <w:lang w:eastAsia="es-AR"/>
        </w:rPr>
        <w:t>S</w:t>
      </w:r>
      <w:r w:rsidRPr="008C6A34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], {</w:t>
      </w:r>
      <w:r w:rsidRPr="008C6A34">
        <w:rPr>
          <w:rFonts w:ascii="Consolas" w:eastAsia="Times New Roman" w:hAnsi="Consolas" w:cs="Consolas"/>
          <w:i/>
          <w:iCs/>
          <w:color w:val="333333"/>
          <w:sz w:val="20"/>
          <w:szCs w:val="20"/>
          <w:lang w:eastAsia="es-AR"/>
        </w:rPr>
        <w:t>S</w:t>
      </w:r>
      <w:r w:rsidRPr="008C6A34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}</w:t>
      </w:r>
      <w:r w:rsidRPr="008C6A3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are </w:t>
      </w:r>
      <w:proofErr w:type="spellStart"/>
      <w:r w:rsidRPr="008C6A3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>CBSs</w:t>
      </w:r>
      <w:proofErr w:type="spellEnd"/>
      <w:r w:rsidRPr="008C6A3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;</w:t>
      </w:r>
    </w:p>
    <w:p w:rsidR="008C6A34" w:rsidRPr="008C6A34" w:rsidRDefault="008C6A34" w:rsidP="008C6A34">
      <w:pPr>
        <w:numPr>
          <w:ilvl w:val="0"/>
          <w:numId w:val="1"/>
        </w:numP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8C6A3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if</w:t>
      </w:r>
      <w:proofErr w:type="spellEnd"/>
      <w:r w:rsidRPr="008C6A3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8C6A3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>S</w:t>
      </w:r>
      <w:r w:rsidRPr="008C6A34">
        <w:rPr>
          <w:rFonts w:ascii="Helvetica" w:eastAsia="Times New Roman" w:hAnsi="Helvetica" w:cs="Helvetica"/>
          <w:i/>
          <w:iCs/>
          <w:color w:val="333333"/>
          <w:sz w:val="24"/>
          <w:szCs w:val="24"/>
          <w:vertAlign w:val="subscript"/>
          <w:lang w:eastAsia="es-AR"/>
        </w:rPr>
        <w:t>1</w:t>
      </w:r>
      <w:r w:rsidRPr="008C6A3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, </w:t>
      </w:r>
      <w:r w:rsidRPr="008C6A3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>S</w:t>
      </w:r>
      <w:r w:rsidRPr="008C6A34">
        <w:rPr>
          <w:rFonts w:ascii="Helvetica" w:eastAsia="Times New Roman" w:hAnsi="Helvetica" w:cs="Helvetica"/>
          <w:i/>
          <w:iCs/>
          <w:color w:val="333333"/>
          <w:sz w:val="24"/>
          <w:szCs w:val="24"/>
          <w:vertAlign w:val="subscript"/>
          <w:lang w:eastAsia="es-AR"/>
        </w:rPr>
        <w:t>2</w:t>
      </w:r>
      <w:r w:rsidRPr="008C6A3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are </w:t>
      </w:r>
      <w:r w:rsidRPr="008C6A3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>CBS</w:t>
      </w:r>
      <w:r w:rsidRPr="008C6A3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8C6A3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then</w:t>
      </w:r>
      <w:proofErr w:type="spellEnd"/>
      <w:r w:rsidRPr="008C6A3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8C6A34">
        <w:rPr>
          <w:rFonts w:ascii="Consolas" w:eastAsia="Times New Roman" w:hAnsi="Consolas" w:cs="Consolas"/>
          <w:i/>
          <w:iCs/>
          <w:color w:val="333333"/>
          <w:sz w:val="20"/>
          <w:szCs w:val="20"/>
          <w:lang w:eastAsia="es-AR"/>
        </w:rPr>
        <w:t>S</w:t>
      </w:r>
      <w:r w:rsidRPr="008C6A34">
        <w:rPr>
          <w:rFonts w:ascii="Consolas" w:eastAsia="Times New Roman" w:hAnsi="Consolas" w:cs="Consolas"/>
          <w:i/>
          <w:iCs/>
          <w:color w:val="333333"/>
          <w:sz w:val="20"/>
          <w:szCs w:val="20"/>
          <w:vertAlign w:val="subscript"/>
          <w:lang w:eastAsia="es-AR"/>
        </w:rPr>
        <w:t>1</w:t>
      </w:r>
      <w:r w:rsidRPr="008C6A34">
        <w:rPr>
          <w:rFonts w:ascii="Consolas" w:eastAsia="Times New Roman" w:hAnsi="Consolas" w:cs="Consolas"/>
          <w:i/>
          <w:iCs/>
          <w:color w:val="333333"/>
          <w:sz w:val="20"/>
          <w:szCs w:val="20"/>
          <w:lang w:eastAsia="es-AR"/>
        </w:rPr>
        <w:t>S</w:t>
      </w:r>
      <w:r w:rsidRPr="008C6A34">
        <w:rPr>
          <w:rFonts w:ascii="Consolas" w:eastAsia="Times New Roman" w:hAnsi="Consolas" w:cs="Consolas"/>
          <w:i/>
          <w:iCs/>
          <w:color w:val="333333"/>
          <w:sz w:val="20"/>
          <w:szCs w:val="20"/>
          <w:vertAlign w:val="subscript"/>
          <w:lang w:eastAsia="es-AR"/>
        </w:rPr>
        <w:t>2</w:t>
      </w:r>
      <w:r w:rsidRPr="008C6A3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8C6A3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8C6A3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 </w:t>
      </w:r>
      <w:r w:rsidRPr="008C6A3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>CBS</w:t>
      </w:r>
      <w:r w:rsidRPr="008C6A3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8C6A34" w:rsidRPr="008C6A34" w:rsidRDefault="008C6A34" w:rsidP="008C6A34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8C6A3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Example</w:t>
      </w:r>
      <w:proofErr w:type="spellEnd"/>
      <w:r w:rsidRPr="008C6A3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:</w:t>
      </w:r>
    </w:p>
    <w:p w:rsidR="008C6A34" w:rsidRPr="008C6A34" w:rsidRDefault="008C6A34" w:rsidP="008C6A34">
      <w:pPr>
        <w:numPr>
          <w:ilvl w:val="0"/>
          <w:numId w:val="2"/>
        </w:numP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8C6A34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MatchingParentheses</w:t>
      </w:r>
      <w:proofErr w:type="spellEnd"/>
      <w:r w:rsidRPr="008C6A34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("( )(( )){([( )])}") = true</w:t>
      </w:r>
    </w:p>
    <w:p w:rsidR="008C6A34" w:rsidRPr="008C6A34" w:rsidRDefault="008C6A34" w:rsidP="008C6A34">
      <w:pPr>
        <w:numPr>
          <w:ilvl w:val="0"/>
          <w:numId w:val="2"/>
        </w:numP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8C6A34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MatchingParentheses</w:t>
      </w:r>
      <w:proofErr w:type="spellEnd"/>
      <w:r w:rsidRPr="008C6A34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(")(") = false</w:t>
      </w:r>
    </w:p>
    <w:p w:rsidR="008C6A34" w:rsidRPr="008C6A34" w:rsidRDefault="008C6A34" w:rsidP="008C6A34">
      <w:pPr>
        <w:numPr>
          <w:ilvl w:val="0"/>
          <w:numId w:val="3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8C6A3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[input] </w:t>
      </w:r>
      <w:proofErr w:type="spellStart"/>
      <w:r w:rsidRPr="008C6A3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string</w:t>
      </w:r>
      <w:proofErr w:type="spellEnd"/>
      <w:r w:rsidRPr="008C6A3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para</w:t>
      </w:r>
    </w:p>
    <w:p w:rsidR="008C6A34" w:rsidRPr="008C6A34" w:rsidRDefault="008C6A34" w:rsidP="008C6A34">
      <w:pPr>
        <w:numPr>
          <w:ilvl w:val="1"/>
          <w:numId w:val="3"/>
        </w:numP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8C6A3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A </w:t>
      </w:r>
      <w:proofErr w:type="spellStart"/>
      <w:r w:rsidRPr="008C6A3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string</w:t>
      </w:r>
      <w:proofErr w:type="spellEnd"/>
      <w:r w:rsidRPr="008C6A3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symbols </w:t>
      </w:r>
      <w:r w:rsidRPr="008C6A34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'(', '[', '{', ')', ']', '}'</w:t>
      </w:r>
      <w:r w:rsidRPr="008C6A3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and </w:t>
      </w:r>
      <w:r w:rsidRPr="008C6A34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' '</w:t>
      </w:r>
      <w:r w:rsidRPr="008C6A3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8C6A34" w:rsidRPr="008C6A34" w:rsidRDefault="008C6A34" w:rsidP="008C6A34">
      <w:pPr>
        <w:numPr>
          <w:ilvl w:val="0"/>
          <w:numId w:val="3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8C6A3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[output] </w:t>
      </w:r>
      <w:proofErr w:type="spellStart"/>
      <w:r w:rsidRPr="008C6A3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boolean</w:t>
      </w:r>
      <w:proofErr w:type="spellEnd"/>
    </w:p>
    <w:p w:rsidR="008C6A34" w:rsidRPr="008C6A34" w:rsidRDefault="008C6A34" w:rsidP="008C6A34">
      <w:pPr>
        <w:numPr>
          <w:ilvl w:val="1"/>
          <w:numId w:val="3"/>
        </w:numP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8C6A34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true</w:t>
      </w:r>
      <w:r w:rsidRPr="008C6A3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8C6A3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if</w:t>
      </w:r>
      <w:proofErr w:type="spellEnd"/>
      <w:r w:rsidRPr="008C6A3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C6A3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8C6A3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C6A3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given</w:t>
      </w:r>
      <w:proofErr w:type="spellEnd"/>
      <w:r w:rsidRPr="008C6A3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C6A3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string</w:t>
      </w:r>
      <w:proofErr w:type="spellEnd"/>
      <w:r w:rsidRPr="008C6A3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8C6A3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r w:rsidRPr="008C6A3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>CBS</w:t>
      </w:r>
      <w:proofErr w:type="spellEnd"/>
      <w:r w:rsidRPr="008C6A3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, </w:t>
      </w:r>
      <w:r w:rsidRPr="008C6A34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false</w:t>
      </w:r>
      <w:r w:rsidRPr="008C6A3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8C6A3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otherwise</w:t>
      </w:r>
      <w:proofErr w:type="spellEnd"/>
      <w:r w:rsidRPr="008C6A3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9131C0" w:rsidRDefault="009131C0"/>
    <w:p w:rsidR="008C6A34" w:rsidRDefault="008C6A34">
      <w:hyperlink r:id="rId6" w:history="1">
        <w:r w:rsidRPr="00E3569B">
          <w:rPr>
            <w:rStyle w:val="Hipervnculo"/>
          </w:rPr>
          <w:t>https://codefights.com/challenge/vjxo2WFyex6a85BrH</w:t>
        </w:r>
      </w:hyperlink>
    </w:p>
    <w:p w:rsidR="008C6A34" w:rsidRDefault="008C6A34"/>
    <w:p w:rsidR="008C6A34" w:rsidRDefault="008C6A34" w:rsidP="008C6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8C6A34" w:rsidRDefault="008C6A34" w:rsidP="008C6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8C6A34" w:rsidRDefault="008C6A34" w:rsidP="008C6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8C6A34" w:rsidRDefault="008C6A34" w:rsidP="008C6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8C6A34" w:rsidRDefault="008C6A34" w:rsidP="008C6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C6A34" w:rsidRDefault="008C6A34" w:rsidP="008C6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8C6A34" w:rsidRDefault="008C6A34" w:rsidP="008C6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8C6A34" w:rsidRDefault="008C6A34" w:rsidP="008C6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8C6A34" w:rsidRDefault="008C6A34" w:rsidP="008C6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8C6A34" w:rsidRDefault="008C6A34" w:rsidP="008C6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MatchingParentheses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para)</w:t>
      </w:r>
    </w:p>
    <w:p w:rsidR="008C6A34" w:rsidRDefault="008C6A34" w:rsidP="008C6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8C6A34" w:rsidRDefault="008C6A34" w:rsidP="008C6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C6A34" w:rsidRDefault="008C6A34" w:rsidP="008C6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abiertos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{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'('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'['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'{'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});</w:t>
      </w:r>
    </w:p>
    <w:p w:rsidR="008C6A34" w:rsidRDefault="008C6A34" w:rsidP="008C6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cerrados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{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')'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']'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'}'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});</w:t>
      </w:r>
    </w:p>
    <w:p w:rsidR="008C6A34" w:rsidRDefault="008C6A34" w:rsidP="008C6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C6A34" w:rsidRDefault="008C6A34" w:rsidP="008C6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Stack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pila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Stack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8C6A34" w:rsidRDefault="008C6A34" w:rsidP="008C6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balanceado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8C6A34" w:rsidRDefault="008C6A34" w:rsidP="008C6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para.Length &amp;&amp; balanceado; i++)</w:t>
      </w:r>
    </w:p>
    <w:p w:rsidR="008C6A34" w:rsidRDefault="008C6A34" w:rsidP="008C6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8C6A34" w:rsidRDefault="008C6A34" w:rsidP="008C6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actual = para[i];</w:t>
      </w:r>
    </w:p>
    <w:p w:rsidR="008C6A34" w:rsidRDefault="008C6A34" w:rsidP="008C6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(actual !=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8C6A34" w:rsidRDefault="008C6A34" w:rsidP="008C6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8C6A34" w:rsidRDefault="008C6A34" w:rsidP="008C6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(abiertos.Contains(actual))</w:t>
      </w:r>
    </w:p>
    <w:p w:rsidR="008C6A34" w:rsidRDefault="008C6A34" w:rsidP="008C6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8C6A34" w:rsidRDefault="008C6A34" w:rsidP="008C6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pila.Push(actual);</w:t>
      </w:r>
    </w:p>
    <w:p w:rsidR="008C6A34" w:rsidRDefault="008C6A34" w:rsidP="008C6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8C6A34" w:rsidRDefault="008C6A34" w:rsidP="008C6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8C6A34" w:rsidRDefault="008C6A34" w:rsidP="008C6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8C6A34" w:rsidRDefault="008C6A34" w:rsidP="008C6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balanceado = (pila.Count &gt; 0)</w:t>
      </w:r>
    </w:p>
    <w:p w:rsidR="008C6A34" w:rsidRDefault="008C6A34" w:rsidP="008C6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&amp;&amp; cerrados.IndexOf(actual) == abiertos.IndexOf(pila.Pop());</w:t>
      </w:r>
    </w:p>
    <w:p w:rsidR="008C6A34" w:rsidRDefault="008C6A34" w:rsidP="008C6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8C6A34" w:rsidRDefault="008C6A34" w:rsidP="008C6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8C6A34" w:rsidRDefault="008C6A34" w:rsidP="008C6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8C6A34" w:rsidRDefault="008C6A34" w:rsidP="008C6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balanceado &amp;&amp; (pila.Count == 0);</w:t>
      </w:r>
    </w:p>
    <w:p w:rsidR="008C6A34" w:rsidRDefault="008C6A34" w:rsidP="008C6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8C6A34" w:rsidRDefault="008C6A34" w:rsidP="008C6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C6A34" w:rsidRDefault="008C6A34" w:rsidP="008C6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C6A34" w:rsidRDefault="008C6A34" w:rsidP="008C6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C6A34" w:rsidRDefault="008C6A34" w:rsidP="008C6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C6A34" w:rsidRDefault="008C6A34" w:rsidP="008C6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C6A34" w:rsidRDefault="008C6A34" w:rsidP="008C6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8C6A34" w:rsidRDefault="008C6A34" w:rsidP="008C6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8C6A34" w:rsidRDefault="008C6A34" w:rsidP="008C6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"( )(( )){([( )])}"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8C6A34" w:rsidRDefault="008C6A34" w:rsidP="008C6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C6A34" w:rsidRDefault="008C6A34" w:rsidP="008C6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 MatchingParentheses(s));</w:t>
      </w:r>
    </w:p>
    <w:p w:rsidR="008C6A34" w:rsidRDefault="008C6A34" w:rsidP="008C6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C6A34" w:rsidRDefault="008C6A34" w:rsidP="008C6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8C6A34" w:rsidRDefault="008C6A34" w:rsidP="008C6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C6A34" w:rsidRDefault="008C6A34" w:rsidP="008C6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8C6A34" w:rsidRDefault="008C6A34" w:rsidP="008C6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8C6A34" w:rsidRDefault="008C6A34" w:rsidP="008C6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8C6A34" w:rsidRDefault="008C6A34"/>
    <w:sectPr w:rsidR="008C6A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624D9"/>
    <w:multiLevelType w:val="multilevel"/>
    <w:tmpl w:val="9C7CB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517979"/>
    <w:multiLevelType w:val="multilevel"/>
    <w:tmpl w:val="CAF22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8A44C6"/>
    <w:multiLevelType w:val="multilevel"/>
    <w:tmpl w:val="4EB26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A34"/>
    <w:rsid w:val="008C6A34"/>
    <w:rsid w:val="0091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C6A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C6A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2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vjxo2WFyex6a85Br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301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2016-01-24T09:16:00Z</dcterms:created>
  <dcterms:modified xsi:type="dcterms:W3CDTF">2016-01-24T09:17:00Z</dcterms:modified>
</cp:coreProperties>
</file>