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1A" w:rsidRDefault="00E2351A" w:rsidP="00E2351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Given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containing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distinct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numbers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taken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0, 1, 2</w:t>
      </w:r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, ...</w:t>
      </w:r>
      <w:proofErr w:type="gram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, n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missing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2351A" w:rsidRDefault="00E2351A" w:rsidP="00E2351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Given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nums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[0, 1, 3]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return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2351A" w:rsidRDefault="00E2351A" w:rsidP="00E2351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algorithm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should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run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linear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runtime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complexity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implement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constant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extra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space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complexity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E2351A" w:rsidRDefault="00E2351A" w:rsidP="00E2351A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Credits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thanks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Hipervnculo"/>
            <w:rFonts w:ascii="Helvetica" w:hAnsi="Helvetica" w:cs="Helvetica"/>
            <w:color w:val="0088CC"/>
            <w:sz w:val="21"/>
            <w:szCs w:val="21"/>
            <w:u w:val="none"/>
          </w:rPr>
          <w:t>@</w:t>
        </w:r>
        <w:proofErr w:type="spellStart"/>
        <w:r>
          <w:rPr>
            <w:rStyle w:val="Hipervnculo"/>
            <w:rFonts w:ascii="Helvetica" w:hAnsi="Helvetica" w:cs="Helvetica"/>
            <w:color w:val="0088CC"/>
            <w:sz w:val="21"/>
            <w:szCs w:val="21"/>
            <w:u w:val="none"/>
          </w:rPr>
          <w:t>jianchao.li.fighter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problem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test cases.</w:t>
      </w:r>
    </w:p>
    <w:p w:rsidR="001431E5" w:rsidRDefault="00E2351A">
      <w:hyperlink r:id="rId7" w:history="1">
        <w:r w:rsidRPr="00F91788">
          <w:rPr>
            <w:rStyle w:val="Hipervnculo"/>
          </w:rPr>
          <w:t>https://leetcode.com/problems/missing-number/</w:t>
        </w:r>
      </w:hyperlink>
    </w:p>
    <w:p w:rsidR="00E2351A" w:rsidRDefault="00E2351A"/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public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static</w:t>
      </w:r>
      <w:proofErr w:type="spell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MissingNumber</w:t>
      </w:r>
      <w:bookmarkEnd w:id="0"/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nums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/*</w:t>
      </w:r>
      <w:proofErr w:type="gramStart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como</w:t>
      </w:r>
      <w:proofErr w:type="gramEnd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el conjunto va de 0...n,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             </w:t>
      </w:r>
      <w:proofErr w:type="gramStart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declaro</w:t>
      </w:r>
      <w:proofErr w:type="gramEnd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un booleano de tamaño n + 1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             </w:t>
      </w:r>
      <w:proofErr w:type="gramStart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y</w:t>
      </w:r>
      <w:proofErr w:type="gramEnd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marco a true los que </w:t>
      </w:r>
      <w:proofErr w:type="spellStart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estan</w:t>
      </w:r>
      <w:proofErr w:type="spellEnd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*/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bool</w:t>
      </w:r>
      <w:proofErr w:type="spellEnd"/>
      <w:proofErr w:type="gram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marcas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new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bool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nums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E235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Length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</w:t>
      </w:r>
      <w:r w:rsidRPr="00E235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1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nums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E235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Length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marcas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nums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true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/* </w:t>
      </w:r>
      <w:proofErr w:type="gramStart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luego</w:t>
      </w:r>
      <w:proofErr w:type="gramEnd"/>
      <w:r w:rsidRPr="00E2351A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busco al que quedo en false */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2351A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marcas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.</w:t>
      </w:r>
      <w:r w:rsidRPr="00E2351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Length</w:t>
      </w:r>
      <w:proofErr w:type="spellEnd"/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(!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marcas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E2351A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2351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E2351A" w:rsidRPr="00E2351A" w:rsidRDefault="00E2351A" w:rsidP="00E2351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2351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2351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2351A" w:rsidRDefault="00E2351A"/>
    <w:sectPr w:rsidR="00E23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16FAE"/>
    <w:multiLevelType w:val="multilevel"/>
    <w:tmpl w:val="4A9C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1A"/>
    <w:rsid w:val="001431E5"/>
    <w:rsid w:val="00E2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E2351A"/>
  </w:style>
  <w:style w:type="character" w:styleId="CdigoHTML">
    <w:name w:val="HTML Code"/>
    <w:basedOn w:val="Fuentedeprrafopredeter"/>
    <w:uiPriority w:val="99"/>
    <w:semiHidden/>
    <w:unhideWhenUsed/>
    <w:rsid w:val="00E2351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35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E2351A"/>
  </w:style>
  <w:style w:type="character" w:styleId="CdigoHTML">
    <w:name w:val="HTML Code"/>
    <w:basedOn w:val="Fuentedeprrafopredeter"/>
    <w:uiPriority w:val="99"/>
    <w:semiHidden/>
    <w:unhideWhenUsed/>
    <w:rsid w:val="00E2351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3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66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17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0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77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40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6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90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05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33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26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22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10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95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52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03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92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22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17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missing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user/jianchao.li.figh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2015-08-24T01:35:00Z</dcterms:created>
  <dcterms:modified xsi:type="dcterms:W3CDTF">2015-08-24T01:38:00Z</dcterms:modified>
</cp:coreProperties>
</file>