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63" w:rsidRPr="004F7263" w:rsidRDefault="004F7263" w:rsidP="004F7263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M. Output </w:t>
      </w:r>
      <w:proofErr w:type="spellStart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Mth</w:t>
      </w:r>
      <w:proofErr w:type="spellEnd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prime. 1 &lt;= M &lt;= 70201</w:t>
      </w:r>
    </w:p>
    <w:p w:rsidR="004F7263" w:rsidRPr="004F7263" w:rsidRDefault="004F7263" w:rsidP="004F7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F7263" w:rsidRPr="004F7263" w:rsidRDefault="004F7263" w:rsidP="004F726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</w:t>
      </w:r>
    </w:p>
    <w:p w:rsidR="004F7263" w:rsidRPr="004F7263" w:rsidRDefault="004F7263" w:rsidP="004F7263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proofErr w:type="gramEnd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</w:t>
      </w:r>
    </w:p>
    <w:p w:rsidR="004F7263" w:rsidRPr="004F7263" w:rsidRDefault="004F7263" w:rsidP="004F726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F72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F7263" w:rsidRPr="004F7263" w:rsidRDefault="004F7263" w:rsidP="004F7263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Mth</w:t>
      </w:r>
      <w:proofErr w:type="spellEnd"/>
      <w:r w:rsidRPr="004F72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</w:t>
      </w:r>
    </w:p>
    <w:p w:rsidR="00C016CC" w:rsidRDefault="004F7263">
      <w:hyperlink r:id="rId6" w:history="1">
        <w:r w:rsidRPr="003046AF">
          <w:rPr>
            <w:rStyle w:val="Hipervnculo"/>
          </w:rPr>
          <w:t>https://codefights.com/challenge/xsBB9x5NNs4gJLFmb/main</w:t>
        </w:r>
      </w:hyperlink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MthPrime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M)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mth = 0;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2; mth &lt; M; i++)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(esPrimo(i))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mth++;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i-1; 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F7263" w:rsidRDefault="004F7263" w:rsidP="004F7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F7263" w:rsidRDefault="004F7263"/>
    <w:sectPr w:rsidR="004F7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666B6"/>
    <w:multiLevelType w:val="multilevel"/>
    <w:tmpl w:val="256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CB4C64"/>
    <w:multiLevelType w:val="multilevel"/>
    <w:tmpl w:val="CAF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63"/>
    <w:rsid w:val="004F7263"/>
    <w:rsid w:val="00C0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2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sBB9x5NNs4gJLFmb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2016-08-05T03:40:00Z</dcterms:created>
  <dcterms:modified xsi:type="dcterms:W3CDTF">2016-08-05T03:41:00Z</dcterms:modified>
</cp:coreProperties>
</file>