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4D" w:rsidRPr="00A4754D" w:rsidRDefault="00A4754D" w:rsidP="00A4754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A4754D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A4754D" w:rsidRPr="00A4754D" w:rsidRDefault="00A4754D" w:rsidP="00A4754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A4754D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peltorator</w:t>
        </w:r>
        <w:proofErr w:type="spellEnd"/>
        <w:proofErr w:type="gramEnd"/>
      </w:hyperlink>
    </w:p>
    <w:p w:rsidR="00A4754D" w:rsidRPr="00A4754D" w:rsidRDefault="00A4754D" w:rsidP="00A4754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A4754D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000345CA" wp14:editId="1898FA6D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54D">
        <w:rPr>
          <w:rFonts w:ascii="Arial" w:eastAsia="Times New Roman" w:hAnsi="Arial" w:cs="Arial"/>
          <w:sz w:val="21"/>
          <w:szCs w:val="21"/>
          <w:lang w:eastAsia="es-AR"/>
        </w:rPr>
        <w:t>3000</w:t>
      </w:r>
    </w:p>
    <w:p w:rsidR="00A4754D" w:rsidRPr="00A4754D" w:rsidRDefault="00A4754D" w:rsidP="00A4754D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A </w:t>
      </w:r>
      <w:proofErr w:type="spellStart"/>
      <w:r w:rsidRPr="00A4754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Palindrome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reads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backward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forward.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longest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A4754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palindrome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removing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possibly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zero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4754D" w:rsidRPr="00A4754D" w:rsidRDefault="00A4754D" w:rsidP="00A47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4754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A4754D" w:rsidRPr="00A4754D" w:rsidRDefault="00A4754D" w:rsidP="00A47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s = "</w:t>
      </w:r>
      <w:proofErr w:type="spellStart"/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foundpalindrome</w:t>
      </w:r>
      <w:proofErr w:type="spellEnd"/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Palindrome</w:t>
      </w:r>
      <w:proofErr w:type="spellEnd"/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(s) = 5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4754D" w:rsidRPr="00A4754D" w:rsidRDefault="00A4754D" w:rsidP="00A47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A4754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palindromes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constructed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onino</w:t>
      </w:r>
      <w:proofErr w:type="spellEnd"/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other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A4754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palindromes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5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none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greater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4754D" w:rsidRPr="00A4754D" w:rsidRDefault="00A4754D" w:rsidP="00A4754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754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A4754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A4754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A4754D" w:rsidRPr="00A4754D" w:rsidRDefault="00A4754D" w:rsidP="00A47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consisting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symbols.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 xml:space="preserve">3 ≤ </w:t>
      </w:r>
      <w:proofErr w:type="spellStart"/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>s.length</w:t>
      </w:r>
      <w:proofErr w:type="spellEnd"/>
      <w:r w:rsidRPr="00A4754D">
        <w:rPr>
          <w:rFonts w:ascii="Consolas" w:eastAsia="Times New Roman" w:hAnsi="Consolas" w:cs="Consolas"/>
          <w:sz w:val="20"/>
          <w:szCs w:val="20"/>
          <w:lang w:eastAsia="es-AR"/>
        </w:rPr>
        <w:t xml:space="preserve"> ≤ 20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4754D" w:rsidRPr="00A4754D" w:rsidRDefault="00A4754D" w:rsidP="00A4754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754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A4754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A4754D" w:rsidRPr="00A4754D" w:rsidRDefault="00A4754D" w:rsidP="00A475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positive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longest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A4754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palindrome</w:t>
      </w:r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obtained</w:t>
      </w:r>
      <w:proofErr w:type="spellEnd"/>
      <w:r w:rsidRPr="00A4754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70839" w:rsidRDefault="00A4754D">
      <w:hyperlink r:id="rId8" w:history="1">
        <w:r w:rsidRPr="00CA382D">
          <w:rPr>
            <w:rStyle w:val="Hipervnculo"/>
          </w:rPr>
          <w:t>https://codefights.com/challenge/EGbN25HuH2PvaEYTS</w:t>
        </w:r>
      </w:hyperlink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Powerset(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palabra)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&gt;());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add the empty set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for every item in the original list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palabra)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newPs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subset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copy all of the current powerset's subsets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newPs.Add(subset);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plus the subsets appended with the current item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newSubset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&gt;(subset);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newSubset.Add(item);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newPs.Add(newSubset);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powerset is now powerset of list.subList(0, list.indexOf(item)+1)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ps = newPs;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Palindrome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lista = Powerset(s.ToCharArray());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maxPalin = 0;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//Console.Write(ch);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ch;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espalin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concat.Length - 1;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(concat[i] != concat[j])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espalin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j--;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(espalin)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maxPalin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.Max(maxPalin, concat.Length);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maxPalin;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"foundpalindrome"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"found";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.WriteLine(Palindrome(s));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4754D" w:rsidRDefault="00A4754D" w:rsidP="00A47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4754D" w:rsidRDefault="00A4754D"/>
    <w:sectPr w:rsidR="00A47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1E8C"/>
    <w:multiLevelType w:val="multilevel"/>
    <w:tmpl w:val="2394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4D"/>
    <w:rsid w:val="00A4754D"/>
    <w:rsid w:val="00D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5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75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5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7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EGbN25HuH2PvaEYT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peltora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2016-05-04T19:27:00Z</dcterms:created>
  <dcterms:modified xsi:type="dcterms:W3CDTF">2016-05-04T19:28:00Z</dcterms:modified>
</cp:coreProperties>
</file>