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AE" w:rsidRPr="00EC65AE" w:rsidRDefault="00EC65AE" w:rsidP="00EC65A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vowels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places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consonants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vowels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: </w:t>
      </w:r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'a'</w:t>
      </w:r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'</w:t>
      </w:r>
      <w:proofErr w:type="spellStart"/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e'</w:t>
      </w:r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'i</w:t>
      </w:r>
      <w:proofErr w:type="spellEnd"/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'</w:t>
      </w:r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'o'</w:t>
      </w:r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'u'</w:t>
      </w:r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(and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versions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EC65AE" w:rsidRPr="00EC65AE" w:rsidRDefault="00EC65AE" w:rsidP="00EC6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C65A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EC65A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EC65AE" w:rsidRPr="00EC65AE" w:rsidRDefault="00EC65AE" w:rsidP="00EC6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PlayfulVowel</w:t>
      </w:r>
      <w:proofErr w:type="spellEnd"/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How</w:t>
      </w:r>
      <w:proofErr w:type="spellEnd"/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 xml:space="preserve"> are </w:t>
      </w:r>
      <w:proofErr w:type="spellStart"/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you</w:t>
      </w:r>
      <w:proofErr w:type="spellEnd"/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?") = 1</w:t>
      </w:r>
    </w:p>
    <w:p w:rsidR="00EC65AE" w:rsidRPr="00EC65AE" w:rsidRDefault="00EC65AE" w:rsidP="00EC6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vowel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consonants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'o</w:t>
      </w:r>
      <w:proofErr w:type="spellEnd"/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'</w:t>
      </w:r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at </w:t>
      </w:r>
      <w:proofErr w:type="spellStart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EC65AE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EC65AE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st</w:t>
      </w:r>
      <w:r w:rsidRPr="00EC65AE">
        <w:rPr>
          <w:rFonts w:ascii="Times New Roman" w:eastAsia="Times New Roman" w:hAnsi="Times New Roman" w:cs="Times New Roman"/>
          <w:sz w:val="24"/>
          <w:szCs w:val="24"/>
          <w:lang w:eastAsia="es-AR"/>
        </w:rPr>
        <w:t> position (0-based).</w:t>
      </w:r>
    </w:p>
    <w:p w:rsidR="00EC65AE" w:rsidRPr="00EC65AE" w:rsidRDefault="00EC65AE" w:rsidP="00EC65AE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65A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EC65A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EC65A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EC65A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characters</w:t>
      </w:r>
      <w:proofErr w:type="spellEnd"/>
    </w:p>
    <w:p w:rsidR="00EC65AE" w:rsidRPr="00EC65AE" w:rsidRDefault="00EC65AE" w:rsidP="00EC6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C65AE" w:rsidRPr="00EC65AE" w:rsidRDefault="00EC65AE" w:rsidP="00EC65AE">
      <w:pPr>
        <w:numPr>
          <w:ilvl w:val="0"/>
          <w:numId w:val="1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EC65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EC65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783A61" w:rsidRDefault="00EC65AE">
      <w:hyperlink r:id="rId6" w:history="1">
        <w:r w:rsidRPr="00997E6C">
          <w:rPr>
            <w:rStyle w:val="Hipervnculo"/>
          </w:rPr>
          <w:t>https://codefights.com/challenge/8nKAyEm5rkWkqgWku</w:t>
        </w:r>
      </w:hyperlink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C6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PlayfulVowel</w:t>
      </w:r>
      <w:bookmarkEnd w:id="0"/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characters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vocales </w:t>
      </w:r>
      <w:r w:rsidRPr="00EC6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EC6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aeiouAEIOU</w:t>
      </w:r>
      <w:proofErr w:type="spellEnd"/>
      <w:r w:rsidRPr="00EC6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C6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C6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C6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C6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C6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characters.</w:t>
      </w:r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C6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vocales.</w:t>
      </w:r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characters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EC6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npos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  <w:r w:rsidRPr="00EC6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EC65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esvocal</w:t>
      </w:r>
      <w:proofErr w:type="spellEnd"/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  <w:proofErr w:type="spellStart"/>
      <w:proofErr w:type="gramStart"/>
      <w:r w:rsidRPr="00EC6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vocales.</w:t>
      </w:r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characters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C6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Start"/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proofErr w:type="gramEnd"/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npos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vocales.</w:t>
      </w:r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characters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C6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Start"/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proofErr w:type="gramEnd"/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C65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npos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characters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C6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EC6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characters</w:t>
      </w:r>
      <w:proofErr w:type="spellEnd"/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C65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EC65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C65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proofErr w:type="gramEnd"/>
      <w:r w:rsidRPr="00EC65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C65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C65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EC65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C65AE" w:rsidRPr="00EC65AE" w:rsidRDefault="00EC65AE" w:rsidP="00EC65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C65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C65AE" w:rsidRDefault="00EC65AE"/>
    <w:sectPr w:rsidR="00EC6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F118D"/>
    <w:multiLevelType w:val="multilevel"/>
    <w:tmpl w:val="10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F07810"/>
    <w:multiLevelType w:val="multilevel"/>
    <w:tmpl w:val="81F6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AE"/>
    <w:rsid w:val="00783A61"/>
    <w:rsid w:val="00E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65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6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282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997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64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96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90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9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51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14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8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1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833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28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50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786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76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7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56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90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56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78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8nKAyEm5rkWkqgWk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2015-11-09T00:51:00Z</dcterms:created>
  <dcterms:modified xsi:type="dcterms:W3CDTF">2015-11-09T00:52:00Z</dcterms:modified>
</cp:coreProperties>
</file>