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D0" w:rsidRPr="00440AD0" w:rsidRDefault="00440AD0" w:rsidP="00440AD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440AD0" w:rsidRPr="00440AD0" w:rsidRDefault="00B05C93" w:rsidP="00440AD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="00440AD0" w:rsidRPr="00440AD0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AbhijithDhoni</w:t>
        </w:r>
        <w:proofErr w:type="spellEnd"/>
      </w:hyperlink>
    </w:p>
    <w:p w:rsidR="00440AD0" w:rsidRPr="00440AD0" w:rsidRDefault="00440AD0" w:rsidP="00440AD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7C5F2275" wp14:editId="68B9EF24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AD0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440AD0" w:rsidRPr="00440AD0" w:rsidRDefault="00440AD0" w:rsidP="00440AD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hyperlink r:id="rId8" w:history="1">
        <w:r w:rsidRPr="00440AD0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440AD0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fun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</w:p>
    <w:p w:rsidR="00440AD0" w:rsidRPr="00440AD0" w:rsidRDefault="00440AD0" w:rsidP="00440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Hint</w:t>
      </w:r>
      <w:proofErr w:type="spellEnd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: </w:t>
      </w:r>
      <w:proofErr w:type="spellStart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Holes</w:t>
      </w:r>
      <w:proofErr w:type="spellEnd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, </w:t>
      </w:r>
      <w:proofErr w:type="spellStart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Holes</w:t>
      </w:r>
      <w:proofErr w:type="spellEnd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Everywhere</w:t>
      </w:r>
      <w:proofErr w:type="spellEnd"/>
      <w:r w:rsidRPr="00440AD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!</w:t>
      </w:r>
    </w:p>
    <w:p w:rsidR="00440AD0" w:rsidRPr="00440AD0" w:rsidRDefault="00440AD0" w:rsidP="00440AD0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0AD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40AD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440AD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440AD0" w:rsidRPr="00440AD0" w:rsidRDefault="00440AD0" w:rsidP="00440A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valid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40AD0">
        <w:rPr>
          <w:rFonts w:ascii="Consolas" w:eastAsia="Times New Roman" w:hAnsi="Consolas" w:cs="Consolas"/>
          <w:sz w:val="20"/>
          <w:szCs w:val="20"/>
          <w:lang w:eastAsia="es-AR"/>
        </w:rPr>
        <w:t xml:space="preserve">1 ≤ </w:t>
      </w:r>
      <w:proofErr w:type="spellStart"/>
      <w:r w:rsidRPr="00440AD0">
        <w:rPr>
          <w:rFonts w:ascii="Consolas" w:eastAsia="Times New Roman" w:hAnsi="Consolas" w:cs="Consolas"/>
          <w:sz w:val="20"/>
          <w:szCs w:val="20"/>
          <w:lang w:eastAsia="es-AR"/>
        </w:rPr>
        <w:t>N.length</w:t>
      </w:r>
      <w:proofErr w:type="spellEnd"/>
      <w:r w:rsidRPr="00440AD0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100</w:t>
      </w:r>
      <w:r w:rsidRPr="00440AD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40AD0" w:rsidRPr="00440AD0" w:rsidRDefault="00440AD0" w:rsidP="00440AD0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40AD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440AD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330DA6" w:rsidRDefault="00B05C93">
      <w:hyperlink r:id="rId9" w:history="1">
        <w:r w:rsidR="00440AD0" w:rsidRPr="0078771C">
          <w:rPr>
            <w:rStyle w:val="Hipervnculo"/>
          </w:rPr>
          <w:t>https://codefights.com/challenge/hfoCxxR4fctf4b8Gm</w:t>
        </w:r>
      </w:hyperlink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"0"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1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"1"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0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"8"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2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"9"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lastRenderedPageBreak/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1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"8658"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5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"444"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3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N:</w:t>
      </w:r>
      <w:r w:rsidRPr="00440AD0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"789"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440AD0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3</w:t>
      </w:r>
    </w:p>
    <w:p w:rsidR="00440AD0" w:rsidRPr="00440AD0" w:rsidRDefault="00440AD0" w:rsidP="00440AD0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440AD0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440AD0" w:rsidRPr="00440AD0" w:rsidRDefault="00440AD0" w:rsidP="00440A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440AD0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440AD0" w:rsidRDefault="00440AD0"/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Preethi_Puzzle(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'6'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2;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holes = 0;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N.Length; i++)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(diccio.ContainsKey(N[i]))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holes += diccio[N[i]];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holes;</w:t>
      </w:r>
    </w:p>
    <w:p w:rsidR="00440AD0" w:rsidRDefault="00440AD0" w:rsidP="0044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40AD0" w:rsidRDefault="00440AD0" w:rsidP="00440AD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05C93" w:rsidRDefault="00B05C93" w:rsidP="00440AD0">
      <w:pPr>
        <w:rPr>
          <w:rFonts w:ascii="Courier New" w:hAnsi="Courier New" w:cs="Courier New"/>
          <w:noProof/>
          <w:sz w:val="20"/>
          <w:szCs w:val="20"/>
        </w:rPr>
      </w:pPr>
      <w:r w:rsidRPr="00B05C93">
        <w:rPr>
          <w:rFonts w:ascii="Courier New" w:hAnsi="Courier New" w:cs="Courier New"/>
          <w:noProof/>
          <w:sz w:val="20"/>
          <w:szCs w:val="20"/>
          <w:highlight w:val="yellow"/>
        </w:rPr>
        <w:t>---variante----</w:t>
      </w:r>
      <w:bookmarkStart w:id="0" w:name="_GoBack"/>
      <w:bookmarkEnd w:id="0"/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Preethi_Puzzle(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 = 0;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"0469"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.Contains(c))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h++;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 += 2;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h;</w:t>
      </w:r>
    </w:p>
    <w:p w:rsidR="00B05C93" w:rsidRDefault="00B05C93" w:rsidP="00B05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05C93" w:rsidRDefault="00B05C93" w:rsidP="00B05C9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B05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B6AEB"/>
    <w:multiLevelType w:val="multilevel"/>
    <w:tmpl w:val="0F8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D0"/>
    <w:rsid w:val="00330DA6"/>
    <w:rsid w:val="00440AD0"/>
    <w:rsid w:val="00B0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AD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40A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AD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40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43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3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0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0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2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3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1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9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2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7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6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2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6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2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4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7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2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40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1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1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7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0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8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3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6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8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forum/oJpnZsJF5udPgq3K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bhijithDhon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hfoCxxR4fctf4b8G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2016-05-22T01:15:00Z</dcterms:created>
  <dcterms:modified xsi:type="dcterms:W3CDTF">2016-05-22T01:28:00Z</dcterms:modified>
</cp:coreProperties>
</file>