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18" w:rsidRPr="00C33C18" w:rsidRDefault="00C33C18" w:rsidP="00C33C18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K. Output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 prime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modulo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1000000007. 1 &lt;= K &lt;= 70000</w:t>
      </w:r>
    </w:p>
    <w:p w:rsidR="00C33C18" w:rsidRPr="00C33C18" w:rsidRDefault="00C33C18" w:rsidP="00C33C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33C18" w:rsidRPr="00C33C18" w:rsidRDefault="00C33C18" w:rsidP="00C33C1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C33C18" w:rsidRPr="00C33C18" w:rsidRDefault="00C33C18" w:rsidP="00C33C1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</w:t>
      </w:r>
    </w:p>
    <w:p w:rsidR="00C33C18" w:rsidRPr="00C33C18" w:rsidRDefault="00C33C18" w:rsidP="00C33C1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33C1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33C18" w:rsidRPr="00C33C18" w:rsidRDefault="00C33C18" w:rsidP="00C33C1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</w:t>
      </w:r>
      <w:proofErr w:type="spellStart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modulo</w:t>
      </w:r>
      <w:proofErr w:type="spellEnd"/>
      <w:r w:rsidRPr="00C33C1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1000000007</w:t>
      </w:r>
    </w:p>
    <w:p w:rsidR="00F546DE" w:rsidRDefault="00C33C18">
      <w:hyperlink r:id="rId6" w:history="1">
        <w:r w:rsidRPr="0026424D">
          <w:rPr>
            <w:rStyle w:val="Hipervnculo"/>
          </w:rPr>
          <w:t>https://codefights.com/challenge/xbkLa6dxW7xWeS6NA/main</w:t>
        </w:r>
      </w:hyperlink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PrimeSum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kth = 0;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kth &lt; K; i++)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i;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kth++;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% 1000000007;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.WriteLine(PrimeSum(13));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33C18" w:rsidRDefault="00C33C18" w:rsidP="00C33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33C18" w:rsidRDefault="00C33C18"/>
    <w:p w:rsidR="00C33C18" w:rsidRDefault="00C33C18"/>
    <w:sectPr w:rsidR="00C33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6185"/>
    <w:multiLevelType w:val="multilevel"/>
    <w:tmpl w:val="D35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15DF5"/>
    <w:multiLevelType w:val="multilevel"/>
    <w:tmpl w:val="84B6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18"/>
    <w:rsid w:val="00C33C18"/>
    <w:rsid w:val="00F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3C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3C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bkLa6dxW7xWeS6NA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2016-08-03T07:24:00Z</dcterms:created>
  <dcterms:modified xsi:type="dcterms:W3CDTF">2016-08-03T07:25:00Z</dcterms:modified>
</cp:coreProperties>
</file>