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956" w:rsidRPr="008D7956" w:rsidRDefault="008D7956" w:rsidP="008D7956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insert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bunch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names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database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too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shortened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name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formats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8D7956" w:rsidRPr="008D7956" w:rsidRDefault="008D7956" w:rsidP="008D795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surname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&gt;, &lt;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name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 &lt;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middlename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</w:t>
      </w:r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8D7956" w:rsidRPr="008D7956" w:rsidRDefault="008D7956" w:rsidP="008D795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surname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&gt;, &lt;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name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</w:t>
      </w:r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D7956" w:rsidRPr="008D7956" w:rsidRDefault="008D7956" w:rsidP="008D79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known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surname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</w:t>
      </w:r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middlename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</w:t>
      </w:r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always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single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name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</w:t>
      </w:r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can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several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D7956" w:rsidRPr="008D7956" w:rsidRDefault="008D7956" w:rsidP="008D79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shorten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name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</w:t>
      </w:r>
      <w:r w:rsidRPr="008D7956">
        <w:rPr>
          <w:rFonts w:ascii="Arial" w:eastAsia="Times New Roman" w:hAnsi="Arial" w:cs="Arial"/>
          <w:color w:val="4D4D4D"/>
          <w:sz w:val="24"/>
          <w:szCs w:val="24"/>
          <w:vertAlign w:val="superscript"/>
          <w:lang w:eastAsia="es-AR"/>
        </w:rPr>
        <w:t>st</w:t>
      </w:r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cut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middle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name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leave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followed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full stop.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name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there's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shorten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D7956" w:rsidRPr="008D7956" w:rsidRDefault="008D7956" w:rsidP="008D795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7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8D7956" w:rsidRPr="008D7956" w:rsidRDefault="008D7956" w:rsidP="008D795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name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Placedo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Silver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Van"</w:t>
      </w:r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ShortenName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name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Placedo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Silver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V"</w:t>
      </w:r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D7956" w:rsidRPr="008D7956" w:rsidRDefault="008D7956" w:rsidP="008D795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name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"Aguilar, Ventura"</w:t>
      </w:r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ShortenName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name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"Aguilar, Ventura"</w:t>
      </w:r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D7956" w:rsidRPr="008D7956" w:rsidRDefault="008D7956" w:rsidP="008D795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D7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8D7956" w:rsidRPr="008D7956" w:rsidRDefault="008D7956" w:rsidP="008D7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D7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D7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D7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D7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D7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D7956" w:rsidRPr="008D7956" w:rsidRDefault="008D7956" w:rsidP="008D795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D7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D7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8D7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name</w:t>
      </w:r>
      <w:proofErr w:type="spellEnd"/>
    </w:p>
    <w:p w:rsidR="008D7956" w:rsidRPr="008D7956" w:rsidRDefault="008D7956" w:rsidP="008D7956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name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D7956" w:rsidRPr="008D7956" w:rsidRDefault="008D7956" w:rsidP="008D795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7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D795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10 ≤ 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name.length</w:t>
      </w:r>
      <w:proofErr w:type="spellEnd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60</w:t>
      </w:r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D7956" w:rsidRPr="008D7956" w:rsidRDefault="008D7956" w:rsidP="008D795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D7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D795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8D7956" w:rsidRPr="008D7956" w:rsidRDefault="008D7956" w:rsidP="008D795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Shortened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D795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name</w:t>
      </w:r>
      <w:proofErr w:type="spellEnd"/>
      <w:r w:rsidRPr="008D795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F67F2" w:rsidRDefault="008D7956">
      <w:hyperlink r:id="rId6" w:history="1">
        <w:r w:rsidRPr="00DB4A12">
          <w:rPr>
            <w:rStyle w:val="Hipervnculo"/>
          </w:rPr>
          <w:t>https://codefights.com/challenge/ueKvGPJ8X2pircnkW</w:t>
        </w:r>
      </w:hyperlink>
    </w:p>
    <w:p w:rsidR="00750884" w:rsidRDefault="00750884" w:rsidP="00750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ShortenName(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name)</w:t>
      </w:r>
    </w:p>
    <w:p w:rsidR="00750884" w:rsidRDefault="00750884" w:rsidP="00750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50884" w:rsidRDefault="00750884" w:rsidP="00750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name.Split(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).Length == 2 ? name : name.Substring(0, name.LastIndexOf(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 + 2)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D7956" w:rsidRDefault="00750884" w:rsidP="00750884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sectPr w:rsidR="008D7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11D8F"/>
    <w:multiLevelType w:val="multilevel"/>
    <w:tmpl w:val="70F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80380E"/>
    <w:multiLevelType w:val="multilevel"/>
    <w:tmpl w:val="8616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52512F"/>
    <w:multiLevelType w:val="multilevel"/>
    <w:tmpl w:val="630A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905E9A"/>
    <w:multiLevelType w:val="multilevel"/>
    <w:tmpl w:val="04F8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56"/>
    <w:rsid w:val="005F67F2"/>
    <w:rsid w:val="00750884"/>
    <w:rsid w:val="008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9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9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ueKvGPJ8X2pircnk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2017-01-12T00:31:00Z</dcterms:created>
  <dcterms:modified xsi:type="dcterms:W3CDTF">2017-01-12T00:34:00Z</dcterms:modified>
</cp:coreProperties>
</file>