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8F" w:rsidRPr="00491E8F" w:rsidRDefault="00491E8F" w:rsidP="00491E8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 list of strings </w:t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g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 an integer </w:t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z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sort the strings by the </w:t>
      </w:r>
      <w:proofErr w:type="spellStart"/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z</w:t>
      </w:r>
      <w:r w:rsidRPr="00491E8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proofErr w:type="spellEnd"/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1-based character ignoring the characters' case.</w:t>
      </w:r>
    </w:p>
    <w:p w:rsidR="00491E8F" w:rsidRPr="00491E8F" w:rsidRDefault="00491E8F" w:rsidP="00491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In case of a tie, the first element that appears in </w:t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g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should go first.</w:t>
      </w:r>
    </w:p>
    <w:p w:rsidR="00491E8F" w:rsidRPr="00491E8F" w:rsidRDefault="00491E8F" w:rsidP="00491E8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</w:p>
    <w:p w:rsidR="00491E8F" w:rsidRPr="00491E8F" w:rsidRDefault="00491E8F" w:rsidP="00491E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g = ["Cow", "Chicken", "Deer", "Rabbit"]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z = 3</w:t>
      </w:r>
      <w:proofErr w:type="gramStart"/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proofErr w:type="gramEnd"/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the output should be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sortByZ</w:t>
      </w:r>
      <w:proofErr w:type="spellEnd"/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(g, z) = ["Rabbit", "Deer", "Chicken", "Cow"]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491E8F" w:rsidRPr="00491E8F" w:rsidRDefault="00491E8F" w:rsidP="00491E8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91E8F" w:rsidRPr="00491E8F" w:rsidRDefault="00491E8F" w:rsidP="00491E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91E8F" w:rsidRPr="00491E8F" w:rsidRDefault="00491E8F" w:rsidP="00491E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g</w:t>
      </w:r>
    </w:p>
    <w:p w:rsidR="00491E8F" w:rsidRPr="00491E8F" w:rsidRDefault="00491E8F" w:rsidP="00491E8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1E8F" w:rsidRPr="00491E8F" w:rsidRDefault="00491E8F" w:rsidP="00491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491E8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491E8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3 ≤ </w:t>
      </w:r>
      <w:proofErr w:type="spellStart"/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g.length</w:t>
      </w:r>
      <w:proofErr w:type="spellEnd"/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≤ 50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2 ≤ g[i].length &lt; 40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491E8F" w:rsidRPr="00491E8F" w:rsidRDefault="00491E8F" w:rsidP="00491E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z</w:t>
      </w:r>
    </w:p>
    <w:p w:rsidR="00491E8F" w:rsidRPr="00491E8F" w:rsidRDefault="00491E8F" w:rsidP="00491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Sort the list based on the </w:t>
      </w:r>
      <w:proofErr w:type="spellStart"/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z</w:t>
      </w:r>
      <w:r w:rsidRPr="00491E8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val="en-US" w:eastAsia="es-AR"/>
        </w:rPr>
        <w:t>th</w:t>
      </w:r>
      <w:proofErr w:type="spellEnd"/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character.</w:t>
      </w:r>
    </w:p>
    <w:p w:rsidR="00491E8F" w:rsidRPr="00491E8F" w:rsidRDefault="00491E8F" w:rsidP="00491E8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491E8F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constraints: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491E8F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 1 ≤ z ≤ length of the shortest string in g</w:t>
      </w:r>
      <w:r w:rsidRPr="00491E8F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proofErr w:type="gramEnd"/>
    </w:p>
    <w:p w:rsidR="00491E8F" w:rsidRPr="00491E8F" w:rsidRDefault="00491E8F" w:rsidP="00491E8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491E8F" w:rsidRPr="00491E8F" w:rsidRDefault="00491E8F" w:rsidP="00491E8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491E8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1E8F" w:rsidRPr="00491E8F" w:rsidRDefault="00491E8F" w:rsidP="00491E8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[C#] </w:t>
      </w:r>
      <w:proofErr w:type="spellStart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Syntax</w:t>
      </w:r>
      <w:proofErr w:type="spellEnd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491E8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Tips</w:t>
      </w:r>
      <w:proofErr w:type="spellEnd"/>
    </w:p>
    <w:p w:rsidR="00491E8F" w:rsidRPr="00491E8F" w:rsidRDefault="00491E8F" w:rsidP="00491E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491E8F" w:rsidRPr="00491E8F" w:rsidRDefault="00491E8F" w:rsidP="00491E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491E8F" w:rsidRPr="00491E8F" w:rsidRDefault="00491E8F" w:rsidP="00491E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491E8F" w:rsidRPr="00491E8F" w:rsidRDefault="00491E8F" w:rsidP="00491E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491E8F" w:rsidRPr="00491E8F" w:rsidRDefault="00491E8F" w:rsidP="00491E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491E8F" w:rsidRPr="00491E8F" w:rsidRDefault="00491E8F" w:rsidP="00491E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491E8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7E31CA" w:rsidRDefault="007E31CA"/>
    <w:p w:rsidR="00491E8F" w:rsidRDefault="00491E8F">
      <w:hyperlink r:id="rId6" w:history="1">
        <w:r w:rsidRPr="002B2282">
          <w:rPr>
            <w:rStyle w:val="Hipervnculo"/>
          </w:rPr>
          <w:t>https://codefights.com/challenge/Z2ZgyaQtu96WDH6Pn/solutions</w:t>
        </w:r>
      </w:hyperlink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ConsoleApp6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bookmarkStart w:id="0" w:name="_GoBack"/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SortByZ</w:t>
      </w:r>
      <w:bookmarkEnd w:id="0"/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g, </w:t>
      </w:r>
      <w:proofErr w:type="spellStart"/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g.Length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g.Length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g[i].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g[j].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&lt;=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z &lt;=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y.Length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(x[z - 1] &lt;= y[z - 1])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g[i];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g[i] = g[j];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g[j] = temp;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(g);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E8F" w:rsidRP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1E8F" w:rsidRDefault="00491E8F" w:rsidP="0049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1E8F" w:rsidRDefault="00491E8F"/>
    <w:sectPr w:rsidR="00491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2F16"/>
    <w:multiLevelType w:val="multilevel"/>
    <w:tmpl w:val="3AC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8F"/>
    <w:rsid w:val="00491E8F"/>
    <w:rsid w:val="007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2ZgyaQtu96WDH6Pn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2017-12-19T02:21:00Z</dcterms:created>
  <dcterms:modified xsi:type="dcterms:W3CDTF">2017-12-19T02:21:00Z</dcterms:modified>
</cp:coreProperties>
</file>