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89" w:rsidRPr="00CE6B89" w:rsidRDefault="00CE6B89" w:rsidP="00CE6B89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CE6B89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CE6B89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 </w:t>
      </w:r>
      <w:r w:rsidRPr="00CE6B89">
        <w:rPr>
          <w:rFonts w:ascii="Arial" w:eastAsia="Times New Roman" w:hAnsi="Arial" w:cs="Arial"/>
          <w:noProof/>
          <w:color w:val="34495E"/>
          <w:sz w:val="27"/>
          <w:szCs w:val="27"/>
          <w:lang w:eastAsia="es-AR"/>
        </w:rPr>
        <w:drawing>
          <wp:inline distT="0" distB="0" distL="0" distR="0" wp14:anchorId="0FDBCA09" wp14:editId="7DE26214">
            <wp:extent cx="198782" cy="198782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4" cy="19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B89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r w:rsidRPr="00CE6B89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1000</w:t>
      </w:r>
    </w:p>
    <w:p w:rsidR="00CE6B89" w:rsidRPr="00CE6B89" w:rsidRDefault="00CE6B89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average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mode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median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6B89" w:rsidRPr="00CE6B89" w:rsidRDefault="00CE6B89" w:rsidP="00CE6B89">
      <w:pPr>
        <w:numPr>
          <w:ilvl w:val="0"/>
          <w:numId w:val="1"/>
        </w:numPr>
        <w:spacing w:after="0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case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more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modes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,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mode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=0</w:t>
      </w:r>
    </w:p>
    <w:p w:rsidR="00CE6B89" w:rsidRPr="00CE6B89" w:rsidRDefault="00CE6B89" w:rsidP="00CE6B89">
      <w:pPr>
        <w:numPr>
          <w:ilvl w:val="0"/>
          <w:numId w:val="1"/>
        </w:numPr>
        <w:spacing w:after="0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array.size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median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a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semisum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6B89" w:rsidRPr="00CE6B89" w:rsidRDefault="00E61A1B" w:rsidP="00CE6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="00CE6B89" w:rsidRPr="00CE6B89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 xml:space="preserve">Show </w:t>
        </w:r>
        <w:proofErr w:type="spellStart"/>
        <w:r w:rsidR="00CE6B89" w:rsidRPr="00CE6B89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Less</w:t>
        </w:r>
        <w:proofErr w:type="spellEnd"/>
      </w:hyperlink>
    </w:p>
    <w:p w:rsidR="00CE6B89" w:rsidRPr="00CE6B89" w:rsidRDefault="00E61A1B" w:rsidP="00CE6B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CE6B89" w:rsidRPr="00CE6B89" w:rsidRDefault="00CE6B89" w:rsidP="00C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6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(A)</w:t>
      </w:r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array.integer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CE6B89" w:rsidRPr="00CE6B89" w:rsidRDefault="00CE6B89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data</w:t>
      </w:r>
    </w:p>
    <w:p w:rsidR="00CE6B89" w:rsidRPr="00CE6B89" w:rsidRDefault="00CE6B89" w:rsidP="00CE6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6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array.integer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CE6B89" w:rsidRDefault="00CE6B89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: [</w:t>
      </w:r>
      <w:proofErr w:type="spell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average</w:t>
      </w:r>
      <w:proofErr w:type="gramStart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,mode,median</w:t>
      </w:r>
      <w:proofErr w:type="spellEnd"/>
      <w:proofErr w:type="gramEnd"/>
      <w:r w:rsidRPr="00CE6B89">
        <w:rPr>
          <w:rFonts w:ascii="Times New Roman" w:eastAsia="Times New Roman" w:hAnsi="Times New Roman" w:cs="Times New Roman"/>
          <w:sz w:val="24"/>
          <w:szCs w:val="24"/>
          <w:lang w:eastAsia="es-AR"/>
        </w:rPr>
        <w:t>]</w:t>
      </w:r>
    </w:p>
    <w:p w:rsidR="00E61A1B" w:rsidRDefault="00E61A1B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61A1B" w:rsidRDefault="00E61A1B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Pr="006047A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https://codefights.com/feed/68dtz4DJy4KkejCcB</w:t>
        </w:r>
      </w:hyperlink>
    </w:p>
    <w:p w:rsidR="00E61A1B" w:rsidRDefault="00E61A1B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CE6B89" w:rsidRDefault="00CE6B89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E6B89" w:rsidRDefault="00CE6B89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6B89">
        <w:rPr>
          <w:rFonts w:ascii="Times New Roman" w:eastAsia="Times New Roman" w:hAnsi="Times New Roman" w:cs="Times New Roman"/>
          <w:sz w:val="24"/>
          <w:szCs w:val="24"/>
          <w:highlight w:val="green"/>
          <w:lang w:eastAsia="es-AR"/>
        </w:rPr>
        <w:t>------------ACEPTADO-----------</w:t>
      </w:r>
    </w:p>
    <w:p w:rsidR="00CE6B89" w:rsidRDefault="00CE6B89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CE6B8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StatisticalExcercise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uso</w:t>
      </w:r>
      <w:proofErr w:type="gram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map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para contar las veces que sale un elemento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&lt;</w:t>
      </w:r>
      <w:proofErr w:type="gram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elemento</w:t>
      </w:r>
      <w:proofErr w:type="gram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, veces que esta elemento en el 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array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&gt; */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proofErr w:type="spell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count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busco</w:t>
      </w:r>
      <w:proofErr w:type="gram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el 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maximo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de veces que sale un 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key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(elemento) */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cont.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 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cont.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second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moda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contMax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keyMax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si</w:t>
      </w:r>
      <w:proofErr w:type="gram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el elemento que esta 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mas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veces es el 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unico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que esta esa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 </w:t>
      </w:r>
      <w:proofErr w:type="gram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cantidad</w:t>
      </w:r>
      <w:proofErr w:type="gram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de veces entonces hay moda, de lo contrario la moda es cero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 </w:t>
      </w:r>
      <w:proofErr w:type="spellStart"/>
      <w:proofErr w:type="gram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proofErr w:type="gram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-&gt;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first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= clave (elemento)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lastRenderedPageBreak/>
        <w:t>         </w:t>
      </w:r>
      <w:proofErr w:type="spellStart"/>
      <w:proofErr w:type="gram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proofErr w:type="gram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-&gt;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second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= valor (veces que 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esta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el elemento) */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cont.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 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cont.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second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contMax</w:t>
      </w:r>
      <w:proofErr w:type="spellEnd"/>
      <w:proofErr w:type="gramEnd"/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keyMax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first</w:t>
      </w:r>
      <w:proofErr w:type="spell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contMax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moda</w:t>
      </w:r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keyMax</w:t>
      </w:r>
      <w:proofErr w:type="spell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mediana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ordeno</w:t>
      </w:r>
      <w:proofErr w:type="gram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el </w:t>
      </w:r>
      <w:proofErr w:type="spellStart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array</w:t>
      </w:r>
      <w:proofErr w:type="spellEnd"/>
      <w:r w:rsidRPr="00CE6B8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para obtener la mediana */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mediana</w:t>
      </w:r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mediana</w:t>
      </w:r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prom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prom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moda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mediana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V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12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,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E6B8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V.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E6B8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CE6B8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StatisticalExcercise</w:t>
      </w:r>
      <w:proofErr w:type="spell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Prom</w:t>
      </w:r>
      <w:proofErr w:type="spellEnd"/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: %d "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CE6B8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</w:t>
      </w:r>
      <w:proofErr w:type="spellStart"/>
      <w:r w:rsidRPr="00CE6B8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n</w:t>
      </w:r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Moda</w:t>
      </w:r>
      <w:proofErr w:type="spellEnd"/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: %d "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CE6B8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</w:t>
      </w:r>
      <w:proofErr w:type="spellStart"/>
      <w:r w:rsidRPr="00CE6B8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n</w:t>
      </w:r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Mediana</w:t>
      </w:r>
      <w:proofErr w:type="spellEnd"/>
      <w:r w:rsidRPr="00CE6B8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: %d"</w:t>
      </w: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E6B8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E6B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6B8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6B8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6B89" w:rsidRPr="00CE6B89" w:rsidRDefault="00CE6B89" w:rsidP="00CE6B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6B8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6B89" w:rsidRDefault="00CE6B89" w:rsidP="00CE6B89">
      <w:pPr>
        <w:pBdr>
          <w:bottom w:val="single" w:sz="6" w:space="1" w:color="auto"/>
        </w:pBd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94D50" w:rsidRDefault="00B94D50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94D50" w:rsidRDefault="00E61A1B" w:rsidP="00CE6B89">
      <w:pPr>
        <w:spacing w:before="45" w:after="45" w:line="240" w:lineRule="auto"/>
        <w:rPr>
          <w:rFonts w:ascii="Arial" w:hAnsi="Arial" w:cs="Arial"/>
          <w:color w:val="34495E"/>
          <w:sz w:val="27"/>
          <w:szCs w:val="27"/>
          <w:shd w:val="clear" w:color="auto" w:fill="ECF0F1"/>
        </w:rPr>
      </w:pPr>
      <w:hyperlink r:id="rId9" w:history="1">
        <w:proofErr w:type="spellStart"/>
        <w:proofErr w:type="gramStart"/>
        <w:r w:rsidR="00B94D50">
          <w:rPr>
            <w:rStyle w:val="Hipervnculo"/>
            <w:rFonts w:ascii="Arial" w:hAnsi="Arial" w:cs="Arial"/>
            <w:color w:val="3498DB"/>
            <w:sz w:val="27"/>
            <w:szCs w:val="27"/>
            <w:shd w:val="clear" w:color="auto" w:fill="ECF0F1"/>
          </w:rPr>
          <w:t>lyenliang</w:t>
        </w:r>
        <w:proofErr w:type="spellEnd"/>
        <w:proofErr w:type="gramEnd"/>
      </w:hyperlink>
      <w:r w:rsidR="00B94D50">
        <w:rPr>
          <w:rStyle w:val="apple-converted-space"/>
          <w:rFonts w:ascii="Arial" w:hAnsi="Arial" w:cs="Arial"/>
          <w:color w:val="34495E"/>
          <w:sz w:val="27"/>
          <w:szCs w:val="27"/>
          <w:shd w:val="clear" w:color="auto" w:fill="ECF0F1"/>
        </w:rPr>
        <w:t> </w:t>
      </w:r>
      <w:r w:rsidR="00B94D50">
        <w:rPr>
          <w:rFonts w:ascii="Arial" w:hAnsi="Arial" w:cs="Arial"/>
          <w:color w:val="34495E"/>
          <w:sz w:val="27"/>
          <w:szCs w:val="27"/>
          <w:shd w:val="clear" w:color="auto" w:fill="ECF0F1"/>
        </w:rPr>
        <w:t xml:space="preserve">'s </w:t>
      </w:r>
      <w:proofErr w:type="spellStart"/>
      <w:r w:rsidR="00B94D50">
        <w:rPr>
          <w:rFonts w:ascii="Arial" w:hAnsi="Arial" w:cs="Arial"/>
          <w:color w:val="34495E"/>
          <w:sz w:val="27"/>
          <w:szCs w:val="27"/>
          <w:shd w:val="clear" w:color="auto" w:fill="ECF0F1"/>
        </w:rPr>
        <w:t>solution</w:t>
      </w:r>
      <w:proofErr w:type="spellEnd"/>
      <w:r w:rsidR="00B94D50">
        <w:rPr>
          <w:rFonts w:ascii="Arial" w:hAnsi="Arial" w:cs="Arial"/>
          <w:color w:val="34495E"/>
          <w:sz w:val="27"/>
          <w:szCs w:val="27"/>
          <w:shd w:val="clear" w:color="auto" w:fill="ECF0F1"/>
        </w:rPr>
        <w:t>:</w:t>
      </w:r>
    </w:p>
    <w:p w:rsidR="00B94D50" w:rsidRDefault="00B94D50" w:rsidP="00CE6B89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[]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StatisticalExercise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[] A)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Arrays.sort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(A);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[] = new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[3];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= 0;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len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A.length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HashMap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&lt;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&gt;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seen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new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HashMap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&lt;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&gt;(</w:t>
      </w:r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); //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-&gt;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occurences</w:t>
      </w:r>
      <w:proofErr w:type="spellEnd"/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= 0; i &lt;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len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; i++)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sum</w:t>
      </w:r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+= A[i];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seen.containsKey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(A[i]) )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numOccurences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seen.get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(A[i]) + 1;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seen.put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(A[i],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numOccurences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);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} </w:t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else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seen.put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(A[i], 1);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}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}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count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0;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[</w:t>
      </w:r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1] = 0;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boolean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multiModes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false;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Map.Entry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&lt;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&gt;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entry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seen.entrySet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())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entry.getValue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() &gt;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count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)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multiModes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false;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[</w:t>
      </w:r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1] =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entry.getKey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();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count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entry.getValue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();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} </w:t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else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entry.getValue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() ==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count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)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multiModes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true;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}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}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multiModes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)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[</w:t>
      </w:r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1] = 0;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}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[</w:t>
      </w:r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0] = sum/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len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; //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average</w:t>
      </w:r>
      <w:proofErr w:type="spellEnd"/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len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% 2 == 0)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[</w:t>
      </w:r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2] = (A[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len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/2] + A[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len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/2 - 1]) / 2; //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semisum</w:t>
      </w:r>
      <w:proofErr w:type="spellEnd"/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} </w:t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else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{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[</w:t>
      </w:r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2] = A[(len-1)/2];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}</w:t>
      </w:r>
    </w:p>
    <w:p w:rsidR="00B94D50" w:rsidRPr="00B94D50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proofErr w:type="gram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proofErr w:type="gram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CE6B89" w:rsidRPr="00CE6B89" w:rsidRDefault="00B94D50" w:rsidP="00B94D50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4D50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}</w:t>
      </w:r>
    </w:p>
    <w:p w:rsidR="00FD0C89" w:rsidRDefault="00FD0C89"/>
    <w:p w:rsidR="00905360" w:rsidRDefault="00E61A1B">
      <w:hyperlink r:id="rId10" w:history="1">
        <w:r w:rsidR="00905360">
          <w:rPr>
            <w:rStyle w:val="Hipervnculo"/>
            <w:rFonts w:ascii="Arial" w:hAnsi="Arial" w:cs="Arial"/>
            <w:color w:val="3498DB"/>
            <w:sz w:val="27"/>
            <w:szCs w:val="27"/>
            <w:shd w:val="clear" w:color="auto" w:fill="ECF0F1"/>
          </w:rPr>
          <w:t>Christoph_34</w:t>
        </w:r>
      </w:hyperlink>
      <w:r w:rsidR="00905360">
        <w:rPr>
          <w:rStyle w:val="apple-converted-space"/>
          <w:rFonts w:ascii="Arial" w:hAnsi="Arial" w:cs="Arial"/>
          <w:color w:val="34495E"/>
          <w:sz w:val="27"/>
          <w:szCs w:val="27"/>
          <w:shd w:val="clear" w:color="auto" w:fill="ECF0F1"/>
        </w:rPr>
        <w:t> </w:t>
      </w:r>
      <w:r w:rsidR="00905360">
        <w:rPr>
          <w:rFonts w:ascii="Arial" w:hAnsi="Arial" w:cs="Arial"/>
          <w:color w:val="34495E"/>
          <w:sz w:val="27"/>
          <w:szCs w:val="27"/>
          <w:shd w:val="clear" w:color="auto" w:fill="ECF0F1"/>
        </w:rPr>
        <w:t xml:space="preserve">'s </w:t>
      </w:r>
      <w:proofErr w:type="spellStart"/>
      <w:r w:rsidR="00905360">
        <w:rPr>
          <w:rFonts w:ascii="Arial" w:hAnsi="Arial" w:cs="Arial"/>
          <w:color w:val="34495E"/>
          <w:sz w:val="27"/>
          <w:szCs w:val="27"/>
          <w:shd w:val="clear" w:color="auto" w:fill="ECF0F1"/>
        </w:rPr>
        <w:t>solution</w:t>
      </w:r>
      <w:proofErr w:type="spellEnd"/>
      <w:r w:rsidR="00905360">
        <w:rPr>
          <w:rFonts w:ascii="Arial" w:hAnsi="Arial" w:cs="Arial"/>
          <w:color w:val="34495E"/>
          <w:sz w:val="27"/>
          <w:szCs w:val="27"/>
          <w:shd w:val="clear" w:color="auto" w:fill="ECF0F1"/>
        </w:rPr>
        <w:t>:</w:t>
      </w:r>
    </w:p>
    <w:p w:rsidR="00905360" w:rsidRDefault="00905360" w:rsidP="0090536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[] </w:t>
      </w:r>
      <w:proofErr w:type="spellStart"/>
      <w:r>
        <w:t>StatisticalExercise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905360" w:rsidRDefault="00905360" w:rsidP="009053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905360" w:rsidRDefault="00905360" w:rsidP="009053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905360" w:rsidRDefault="00905360" w:rsidP="009053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 = 0; </w:t>
      </w:r>
    </w:p>
    <w:p w:rsidR="00905360" w:rsidRDefault="00905360" w:rsidP="009053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905360" w:rsidRDefault="00905360" w:rsidP="009053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z = 0;</w:t>
      </w:r>
    </w:p>
    <w:p w:rsidR="00905360" w:rsidRDefault="00905360" w:rsidP="009053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A.length</w:t>
      </w:r>
      <w:proofErr w:type="spellEnd"/>
      <w:r>
        <w:t>;</w:t>
      </w:r>
    </w:p>
    <w:p w:rsidR="00905360" w:rsidRDefault="00905360" w:rsidP="00905360">
      <w:r>
        <w:t xml:space="preserve">  </w:t>
      </w:r>
    </w:p>
    <w:p w:rsidR="00905360" w:rsidRDefault="00905360" w:rsidP="00905360">
      <w:r>
        <w:t xml:space="preserve">  </w:t>
      </w:r>
      <w:proofErr w:type="spellStart"/>
      <w:r>
        <w:t>Arrays.sort</w:t>
      </w:r>
      <w:proofErr w:type="spellEnd"/>
      <w:r>
        <w:t>(A);</w:t>
      </w:r>
    </w:p>
    <w:p w:rsidR="00905360" w:rsidRDefault="00905360" w:rsidP="00905360">
      <w:r>
        <w:t xml:space="preserve">  </w:t>
      </w:r>
    </w:p>
    <w:p w:rsidR="00905360" w:rsidRDefault="00905360" w:rsidP="00905360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x: A)</w:t>
      </w:r>
    </w:p>
    <w:p w:rsidR="00905360" w:rsidRDefault="00905360" w:rsidP="00905360">
      <w:r>
        <w:t xml:space="preserve">    a += x;</w:t>
      </w:r>
    </w:p>
    <w:p w:rsidR="00905360" w:rsidRDefault="00905360" w:rsidP="00905360">
      <w:r>
        <w:t xml:space="preserve">  </w:t>
      </w:r>
      <w:proofErr w:type="gramStart"/>
      <w:r>
        <w:t>a</w:t>
      </w:r>
      <w:proofErr w:type="gramEnd"/>
      <w:r>
        <w:t xml:space="preserve"> /= l;</w:t>
      </w:r>
    </w:p>
    <w:p w:rsidR="00905360" w:rsidRDefault="00905360" w:rsidP="00905360">
      <w:r>
        <w:t xml:space="preserve">  </w:t>
      </w:r>
    </w:p>
    <w:p w:rsidR="00905360" w:rsidRDefault="00905360" w:rsidP="00905360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 % 2 == 0)</w:t>
      </w:r>
    </w:p>
    <w:p w:rsidR="00905360" w:rsidRDefault="00905360" w:rsidP="00905360">
      <w:r>
        <w:t xml:space="preserve">    c = (</w:t>
      </w:r>
      <w:proofErr w:type="gramStart"/>
      <w:r>
        <w:t>A[</w:t>
      </w:r>
      <w:proofErr w:type="gramEnd"/>
      <w:r>
        <w:t>l/2] + A[l/2-1]) / 2;</w:t>
      </w:r>
    </w:p>
    <w:p w:rsidR="00905360" w:rsidRDefault="00905360" w:rsidP="00905360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905360" w:rsidRDefault="00905360" w:rsidP="00905360">
      <w:r>
        <w:t xml:space="preserve">    c = </w:t>
      </w:r>
      <w:proofErr w:type="gramStart"/>
      <w:r>
        <w:t>A[</w:t>
      </w:r>
      <w:proofErr w:type="gramEnd"/>
      <w:r>
        <w:t>l/2];</w:t>
      </w:r>
    </w:p>
    <w:p w:rsidR="00905360" w:rsidRDefault="00905360" w:rsidP="00905360">
      <w:r>
        <w:t xml:space="preserve">  </w:t>
      </w:r>
    </w:p>
    <w:p w:rsidR="00905360" w:rsidRDefault="00905360" w:rsidP="00905360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l; i++) {</w:t>
      </w:r>
    </w:p>
    <w:p w:rsidR="00905360" w:rsidRDefault="00905360" w:rsidP="009053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1;</w:t>
      </w:r>
    </w:p>
    <w:p w:rsidR="00905360" w:rsidRDefault="00905360" w:rsidP="00905360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i + 1; j &lt; l; </w:t>
      </w:r>
      <w:proofErr w:type="spellStart"/>
      <w:r>
        <w:t>j++</w:t>
      </w:r>
      <w:proofErr w:type="spellEnd"/>
      <w:r>
        <w:t>) {</w:t>
      </w:r>
    </w:p>
    <w:p w:rsidR="00905360" w:rsidRDefault="00905360" w:rsidP="00905360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== A[j])</w:t>
      </w:r>
    </w:p>
    <w:p w:rsidR="00905360" w:rsidRDefault="00905360" w:rsidP="00905360">
      <w:r>
        <w:t xml:space="preserve">        </w:t>
      </w:r>
      <w:proofErr w:type="gramStart"/>
      <w:r>
        <w:t>x</w:t>
      </w:r>
      <w:proofErr w:type="gramEnd"/>
      <w:r>
        <w:t>++;</w:t>
      </w:r>
    </w:p>
    <w:p w:rsidR="00905360" w:rsidRDefault="00905360" w:rsidP="00905360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905360" w:rsidRDefault="00905360" w:rsidP="0090536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05360" w:rsidRDefault="00905360" w:rsidP="00905360">
      <w:r>
        <w:lastRenderedPageBreak/>
        <w:t xml:space="preserve">    }</w:t>
      </w:r>
    </w:p>
    <w:p w:rsidR="00905360" w:rsidRDefault="00905360" w:rsidP="0090536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&gt; m) {</w:t>
      </w:r>
    </w:p>
    <w:p w:rsidR="00905360" w:rsidRDefault="00905360" w:rsidP="00905360">
      <w:r>
        <w:t xml:space="preserve">      m = x;</w:t>
      </w:r>
    </w:p>
    <w:p w:rsidR="00905360" w:rsidRDefault="00905360" w:rsidP="00905360">
      <w:r>
        <w:t xml:space="preserve">      z = i;</w:t>
      </w:r>
    </w:p>
    <w:p w:rsidR="00905360" w:rsidRDefault="00905360" w:rsidP="00905360">
      <w:r>
        <w:t xml:space="preserve">    }</w:t>
      </w:r>
    </w:p>
    <w:p w:rsidR="00905360" w:rsidRDefault="00905360" w:rsidP="00905360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(x &gt; n)</w:t>
      </w:r>
    </w:p>
    <w:p w:rsidR="00905360" w:rsidRDefault="00905360" w:rsidP="00905360">
      <w:r>
        <w:t xml:space="preserve">      n = x;</w:t>
      </w:r>
    </w:p>
    <w:p w:rsidR="00905360" w:rsidRDefault="00905360" w:rsidP="00905360">
      <w:r>
        <w:t xml:space="preserve">  }</w:t>
      </w:r>
    </w:p>
    <w:p w:rsidR="00905360" w:rsidRDefault="00905360" w:rsidP="00905360">
      <w:r>
        <w:t xml:space="preserve">  </w:t>
      </w:r>
    </w:p>
    <w:p w:rsidR="00905360" w:rsidRDefault="00905360" w:rsidP="00905360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 == n)</w:t>
      </w:r>
    </w:p>
    <w:p w:rsidR="00905360" w:rsidRDefault="00905360" w:rsidP="00905360">
      <w:r>
        <w:t xml:space="preserve">      m = 0;</w:t>
      </w:r>
    </w:p>
    <w:p w:rsidR="00905360" w:rsidRDefault="00905360" w:rsidP="00905360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905360" w:rsidRDefault="00905360" w:rsidP="00905360">
      <w:r>
        <w:t xml:space="preserve">    m = A[z];</w:t>
      </w:r>
    </w:p>
    <w:p w:rsidR="00905360" w:rsidRDefault="00905360" w:rsidP="00905360">
      <w:r>
        <w:t xml:space="preserve">  </w:t>
      </w:r>
    </w:p>
    <w:p w:rsidR="00905360" w:rsidRDefault="00905360" w:rsidP="00905360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int</w:t>
      </w:r>
      <w:proofErr w:type="spellEnd"/>
      <w:r>
        <w:t xml:space="preserve">[] {a, m, c};    </w:t>
      </w:r>
    </w:p>
    <w:p w:rsidR="00905360" w:rsidRDefault="00905360" w:rsidP="00905360">
      <w:r>
        <w:t xml:space="preserve">      </w:t>
      </w:r>
    </w:p>
    <w:p w:rsidR="00905360" w:rsidRDefault="00905360" w:rsidP="00905360">
      <w:r>
        <w:t xml:space="preserve">    </w:t>
      </w:r>
    </w:p>
    <w:p w:rsidR="00905360" w:rsidRDefault="00905360" w:rsidP="00905360">
      <w:r>
        <w:t>}</w:t>
      </w:r>
    </w:p>
    <w:p w:rsidR="00905360" w:rsidRDefault="00905360"/>
    <w:sectPr w:rsidR="00905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69C8"/>
    <w:multiLevelType w:val="multilevel"/>
    <w:tmpl w:val="DFF6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A57AB"/>
    <w:multiLevelType w:val="multilevel"/>
    <w:tmpl w:val="F570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89"/>
    <w:rsid w:val="001420B0"/>
    <w:rsid w:val="00905360"/>
    <w:rsid w:val="00B94D50"/>
    <w:rsid w:val="00CE6B89"/>
    <w:rsid w:val="00E61A1B"/>
    <w:rsid w:val="00F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B8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4D5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94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B8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4D5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9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8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59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58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3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68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953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98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898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408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17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0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69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80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2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87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67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014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05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59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982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6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96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84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56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43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80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47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89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75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47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47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69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19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15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88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3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69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233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020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64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773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88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14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76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12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3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63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48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95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55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781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258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83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90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2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974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6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14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67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75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09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78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98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78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49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35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35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88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79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44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62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21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94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15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86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37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47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798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76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5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feed/68dtz4DJy4KkejCcB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fights.com/profile/Christoph_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ights.com/profile/lyenlia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2015-04-09T04:53:00Z</cp:lastPrinted>
  <dcterms:created xsi:type="dcterms:W3CDTF">2015-04-09T04:51:00Z</dcterms:created>
  <dcterms:modified xsi:type="dcterms:W3CDTF">2015-04-12T01:25:00Z</dcterms:modified>
</cp:coreProperties>
</file>