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293" w:rsidRPr="00F83293" w:rsidRDefault="00F83293" w:rsidP="00F8329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8329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Sudoku</w:t>
      </w:r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number-placement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puzzle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objective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fill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r w:rsidRPr="00F832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9 × 9</w:t>
      </w:r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grid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so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column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row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nine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832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 × 3</w:t>
      </w:r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sub-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grids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compose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grid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832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832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9</w:t>
      </w:r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83293" w:rsidRPr="00F83293" w:rsidRDefault="00F83293" w:rsidP="00F8329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algorithm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check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grid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represents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correct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solution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Sudoku.</w:t>
      </w:r>
    </w:p>
    <w:p w:rsidR="00F83293" w:rsidRPr="00F83293" w:rsidRDefault="00F83293" w:rsidP="00F8329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8329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F83293" w:rsidRPr="00F83293" w:rsidRDefault="00F83293" w:rsidP="00F83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example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below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 </w:t>
      </w:r>
      <w:r w:rsidRPr="00F832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grid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 </w:t>
      </w:r>
      <w:r w:rsidRPr="00F832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nine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832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 × 3</w:t>
      </w:r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sub-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grids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832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832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9</w:t>
      </w:r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83293" w:rsidRPr="00F83293" w:rsidRDefault="00F83293" w:rsidP="00F8329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83293">
        <w:rPr>
          <w:rFonts w:ascii="Arial" w:eastAsia="Times New Roman" w:hAnsi="Arial" w:cs="Arial"/>
          <w:noProof/>
          <w:color w:val="4D4D4D"/>
          <w:sz w:val="24"/>
          <w:szCs w:val="24"/>
          <w:lang w:eastAsia="es-AR"/>
        </w:rPr>
        <w:drawing>
          <wp:inline distT="0" distB="0" distL="0" distR="0" wp14:anchorId="78778184" wp14:editId="1BB09A71">
            <wp:extent cx="4019550" cy="2152650"/>
            <wp:effectExtent l="0" t="0" r="0" b="0"/>
            <wp:docPr id="1" name="Imagen 1" descr="https://codefightsuserpics.s3.amazonaws.com/tasks/sudoku/img/sudoku.png?_tm=1473685886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userpics.s3.amazonaws.com/tasks/sudoku/img/sudoku.png?_tm=14736858862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293" w:rsidRPr="00F83293" w:rsidRDefault="00F83293" w:rsidP="00F8329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8329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F83293" w:rsidRPr="00F83293" w:rsidRDefault="00F83293" w:rsidP="00F832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8329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F8329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F8329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F8329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F8329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F83293" w:rsidRPr="00F83293" w:rsidRDefault="00F83293" w:rsidP="00F8329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8329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F8329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array.array.integer</w:t>
      </w:r>
      <w:proofErr w:type="spellEnd"/>
      <w:r w:rsidRPr="00F8329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grid</w:t>
      </w:r>
      <w:proofErr w:type="spellEnd"/>
    </w:p>
    <w:p w:rsidR="00F83293" w:rsidRPr="00F83293" w:rsidRDefault="00F83293" w:rsidP="00F8329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matrix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representing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832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9 × 9</w:t>
      </w:r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grid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already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filled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83293" w:rsidRPr="00F83293" w:rsidRDefault="00F83293" w:rsidP="00F8329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8329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F8329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F83293" w:rsidRPr="00F83293" w:rsidRDefault="00F83293" w:rsidP="00F8329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F832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proofErr w:type="gram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grid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represents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correct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solution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Sudoku, </w:t>
      </w:r>
      <w:r w:rsidRPr="00F8329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F832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B3F86" w:rsidRDefault="00F83293">
      <w:hyperlink r:id="rId7" w:history="1">
        <w:r w:rsidRPr="007333C1">
          <w:rPr>
            <w:rStyle w:val="Hipervnculo"/>
          </w:rPr>
          <w:t>https://codefights.com/arcade/code-arcade/waterfall-of-integration/tQgasP8b62JBeirMS</w:t>
        </w:r>
      </w:hyperlink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sudoku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grid)</w:t>
      </w: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//comprobar fila por fila</w:t>
      </w: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9; i++)</w:t>
      </w: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HashSet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filaActual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HashSet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HashSet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colActual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HashSet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9; j++)</w:t>
      </w: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(filaActual.Contains(grid[i][j]))</w:t>
      </w: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{</w:t>
      </w: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filaActual.Add(grid[i][j]);</w:t>
      </w: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(colActual.Contains(grid[j][i]))</w:t>
      </w: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colActual.Add(grid[j][i]);</w:t>
      </w: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fila = 0; fila &lt; 9; fila += 3)</w:t>
      </w: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col = 0; col &lt; 9; col += 3)</w:t>
      </w: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HashSet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cuadrante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HashSet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fila; i &lt; fila + 3; i++)</w:t>
      </w: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col; j &lt; col + 3; j++)</w:t>
      </w: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(cuadrante.Contains(grid[i][j]))</w:t>
      </w: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{</w:t>
      </w: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}</w:t>
      </w: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cuadrante.Add(grid[i][j]);</w:t>
      </w: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3293" w:rsidRDefault="00F83293" w:rsidP="00F83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83293" w:rsidRDefault="00F83293" w:rsidP="00F83293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83293" w:rsidRDefault="00F83293" w:rsidP="00F83293"/>
    <w:sectPr w:rsidR="00F832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56F64"/>
    <w:multiLevelType w:val="multilevel"/>
    <w:tmpl w:val="1C70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67234D"/>
    <w:multiLevelType w:val="multilevel"/>
    <w:tmpl w:val="EC2C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293"/>
    <w:rsid w:val="008B3F86"/>
    <w:rsid w:val="00F8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3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29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832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3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29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832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arcade/code-arcade/waterfall-of-integration/tQgasP8b62JBeir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2016-11-20T06:16:00Z</dcterms:created>
  <dcterms:modified xsi:type="dcterms:W3CDTF">2016-11-20T06:17:00Z</dcterms:modified>
</cp:coreProperties>
</file>