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B93" w:rsidRPr="00F00B93" w:rsidRDefault="00F00B93" w:rsidP="00F00B9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F00B93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F00B93" w:rsidRPr="00F00B93" w:rsidRDefault="00F00B93" w:rsidP="00F00B9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F00B93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Loc_Nguyen</w:t>
        </w:r>
        <w:proofErr w:type="spellEnd"/>
      </w:hyperlink>
    </w:p>
    <w:p w:rsidR="00F00B93" w:rsidRPr="00F00B93" w:rsidRDefault="00F00B93" w:rsidP="00F00B9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F00B93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D2D41F5" wp14:editId="3C482F31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B93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F00B93" w:rsidRPr="00F00B93" w:rsidRDefault="00F00B93" w:rsidP="00F00B93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rounded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nearest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operator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obtained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second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00B93" w:rsidRPr="00F00B93" w:rsidRDefault="00F00B93" w:rsidP="00F00B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F00B93" w:rsidRPr="00F00B93" w:rsidRDefault="00F00B93" w:rsidP="00F0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ThreeInOne</w:t>
      </w:r>
      <w:proofErr w:type="spellEnd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[1, 2, 3, 4, 5, 2, 8, 9], "/", 2) = 2</w:t>
      </w:r>
    </w:p>
    <w:p w:rsidR="00F00B93" w:rsidRPr="00F00B93" w:rsidRDefault="00F00B93" w:rsidP="00F0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's</w:t>
      </w:r>
      <w:proofErr w:type="spellEnd"/>
      <w:proofErr w:type="gram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(1 + 2 + 3 + 4 + 5 + 2 + 8 + 9) / 8 = 4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4 / 2 = 2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00B93" w:rsidRPr="00F00B93" w:rsidRDefault="00F00B93" w:rsidP="00F00B9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</w:t>
      </w:r>
      <w:proofErr w:type="spellEnd"/>
    </w:p>
    <w:p w:rsidR="00F00B93" w:rsidRPr="00F00B93" w:rsidRDefault="00F00B93" w:rsidP="00F0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 non-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00B93" w:rsidRPr="00F00B93" w:rsidRDefault="00F00B93" w:rsidP="00F00B9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char</w:t>
      </w:r>
      <w:proofErr w:type="spellEnd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operator</w:t>
      </w:r>
      <w:proofErr w:type="spellEnd"/>
    </w:p>
    <w:p w:rsidR="00F00B93" w:rsidRPr="00F00B93" w:rsidRDefault="00F00B93" w:rsidP="00F00B9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operator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operators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are: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'+'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addition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'-'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subtraction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'*'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gram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multiplication</w:t>
      </w:r>
      <w:proofErr w:type="spellEnd"/>
      <w:proofErr w:type="gram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'/'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division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divisions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zero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test cases.</w:t>
      </w:r>
    </w:p>
    <w:p w:rsidR="00F00B93" w:rsidRPr="00F00B93" w:rsidRDefault="00F00B93" w:rsidP="00F00B9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second</w:t>
      </w:r>
      <w:proofErr w:type="spellEnd"/>
    </w:p>
    <w:p w:rsidR="00F00B93" w:rsidRPr="00F00B93" w:rsidRDefault="00F00B93" w:rsidP="00F00B9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00B93">
        <w:rPr>
          <w:rFonts w:ascii="Consolas" w:eastAsia="Times New Roman" w:hAnsi="Consolas" w:cs="Consolas"/>
          <w:sz w:val="20"/>
          <w:szCs w:val="20"/>
          <w:lang w:eastAsia="es-AR"/>
        </w:rPr>
        <w:t>operator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00B93" w:rsidRPr="00F00B93" w:rsidRDefault="00F00B93" w:rsidP="00F00B9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F00B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F00B93" w:rsidRPr="00F00B93" w:rsidRDefault="00F00B93" w:rsidP="00F00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F00B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36357" w:rsidRDefault="00F00B93">
      <w:hyperlink r:id="rId8" w:history="1">
        <w:r w:rsidRPr="00E87EF7">
          <w:rPr>
            <w:rStyle w:val="Hipervnculo"/>
          </w:rPr>
          <w:t>https://codefights.com/challenge/vfkBt3zvZvt9PCQG3</w:t>
        </w:r>
      </w:hyperlink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ThreeInOne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op,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second)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arr[i];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prom = sum / arr.Length;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//Console.WriteLine(prom);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prom + second;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prom - second;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prom * second;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prom / second;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0B93" w:rsidRDefault="00F00B93" w:rsidP="00F00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F00B93" w:rsidRDefault="00F00B93" w:rsidP="00F00B9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00B93" w:rsidRDefault="00F00B93"/>
    <w:sectPr w:rsidR="00F00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D125A"/>
    <w:multiLevelType w:val="multilevel"/>
    <w:tmpl w:val="64C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93"/>
    <w:rsid w:val="00E36357"/>
    <w:rsid w:val="00F0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B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00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B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00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vfkBt3zvZvt9PCQG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Loc_Nguy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2016-03-14T02:44:00Z</dcterms:created>
  <dcterms:modified xsi:type="dcterms:W3CDTF">2016-03-14T02:44:00Z</dcterms:modified>
</cp:coreProperties>
</file>