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F9" w:rsidRPr="00936BF9" w:rsidRDefault="00936BF9" w:rsidP="00936BF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936BF9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936BF9" w:rsidRPr="00936BF9" w:rsidRDefault="00936BF9" w:rsidP="00936BF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r w:rsidRPr="00936BF9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nick_t4</w:t>
        </w:r>
      </w:hyperlink>
    </w:p>
    <w:p w:rsidR="00936BF9" w:rsidRPr="00936BF9" w:rsidRDefault="00936BF9" w:rsidP="00936BF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936BF9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3C0CFD52" wp14:editId="595F0356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BF9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936BF9" w:rsidRPr="00936BF9" w:rsidRDefault="00936BF9" w:rsidP="00936BF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3 × 3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Tic-tac-toe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stored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-dimensional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winner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 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winner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36BF9" w:rsidRPr="00936BF9" w:rsidRDefault="00936BF9" w:rsidP="00936B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936BF9" w:rsidRPr="00936BF9" w:rsidRDefault="00936BF9" w:rsidP="0093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board</w:t>
      </w:r>
      <w:proofErr w:type="spellEnd"/>
      <w:proofErr w:type="gramEnd"/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= [[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'o'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'o'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936BF9" w:rsidRPr="00936BF9" w:rsidRDefault="00936BF9" w:rsidP="00936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proofErr w:type="gram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TicTacToe</w:t>
      </w:r>
      <w:proofErr w:type="spellEnd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) = 'x'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x'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top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36BF9" w:rsidRPr="00936BF9" w:rsidRDefault="00936BF9" w:rsidP="0093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board</w:t>
      </w:r>
      <w:proofErr w:type="spellEnd"/>
      <w:proofErr w:type="gramEnd"/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= [[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'o'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'o'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'o'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936BF9" w:rsidRPr="00936BF9" w:rsidRDefault="00936BF9" w:rsidP="00936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proofErr w:type="gram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TicTacToe</w:t>
      </w:r>
      <w:proofErr w:type="spellEnd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) = 'o'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o'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diagonal.</w:t>
      </w:r>
    </w:p>
    <w:p w:rsidR="00936BF9" w:rsidRPr="00936BF9" w:rsidRDefault="00936BF9" w:rsidP="00936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board</w:t>
      </w:r>
      <w:proofErr w:type="spellEnd"/>
      <w:proofErr w:type="gramEnd"/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= [[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'x'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36BF9" w:rsidRPr="00936BF9" w:rsidRDefault="00936BF9" w:rsidP="00936B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[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 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936BF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eastAsia="es-AR"/>
        </w:rPr>
        <w:t>'o'</w:t>
      </w:r>
      <w:r w:rsidRPr="00936BF9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936BF9" w:rsidRPr="00936BF9" w:rsidRDefault="00936BF9" w:rsidP="00936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proofErr w:type="gram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TicTacToe</w:t>
      </w:r>
      <w:proofErr w:type="spellEnd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) = ' 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no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x's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o's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diagonally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horizontally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vertically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36BF9" w:rsidRPr="00936BF9" w:rsidRDefault="00936BF9" w:rsidP="00936BF9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array.array.char</w:t>
      </w:r>
      <w:proofErr w:type="spellEnd"/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board</w:t>
      </w:r>
      <w:proofErr w:type="spellEnd"/>
    </w:p>
    <w:p w:rsidR="00936BF9" w:rsidRPr="00936BF9" w:rsidRDefault="00936BF9" w:rsidP="00936BF9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A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3 × 3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tic-tac-toe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board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'x'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'o'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 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symbols.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more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winner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36BF9" w:rsidRPr="00936BF9" w:rsidRDefault="00936BF9" w:rsidP="00936BF9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936BF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char</w:t>
      </w:r>
      <w:proofErr w:type="spellEnd"/>
    </w:p>
    <w:p w:rsidR="00936BF9" w:rsidRPr="00936BF9" w:rsidRDefault="00936BF9" w:rsidP="00936BF9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winning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side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'x'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'o'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neither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side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won,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space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936BF9">
        <w:rPr>
          <w:rFonts w:ascii="Consolas" w:eastAsia="Times New Roman" w:hAnsi="Consolas" w:cs="Consolas"/>
          <w:sz w:val="20"/>
          <w:szCs w:val="20"/>
          <w:lang w:eastAsia="es-AR"/>
        </w:rPr>
        <w:t>' '</w:t>
      </w:r>
      <w:r w:rsidRPr="00936BF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17683D" w:rsidRDefault="00936BF9">
      <w:hyperlink r:id="rId8" w:history="1">
        <w:r w:rsidRPr="00F937F1">
          <w:rPr>
            <w:rStyle w:val="Hipervnculo"/>
          </w:rPr>
          <w:t>https://codefights.com/challenge/SJhYvLE2S6d7A9Ftz</w:t>
        </w:r>
      </w:hyperlink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36BF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char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TicTacToe</w:t>
      </w:r>
      <w:bookmarkEnd w:id="0"/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36BF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936BF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c, o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</w:t>
      </w:r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board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proofErr w:type="gramEnd"/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936BF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'x'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 </w:t>
      </w:r>
      <w:r w:rsidRPr="00936BF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'o'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36BF9" w:rsidRPr="00936BF9" w:rsidRDefault="00936BF9" w:rsidP="00936BF9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36BF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36BF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36BF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36B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36BF9" w:rsidRPr="00936BF9" w:rsidRDefault="00936BF9" w:rsidP="00936BF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36BF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36BF9" w:rsidRDefault="00936BF9"/>
    <w:sectPr w:rsidR="00936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2E2D"/>
    <w:multiLevelType w:val="multilevel"/>
    <w:tmpl w:val="507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F098B"/>
    <w:multiLevelType w:val="multilevel"/>
    <w:tmpl w:val="B0D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A5459"/>
    <w:multiLevelType w:val="multilevel"/>
    <w:tmpl w:val="327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23255B"/>
    <w:multiLevelType w:val="multilevel"/>
    <w:tmpl w:val="861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C233F7"/>
    <w:multiLevelType w:val="multilevel"/>
    <w:tmpl w:val="7BEE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F9"/>
    <w:rsid w:val="0017683D"/>
    <w:rsid w:val="0093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B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36B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B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3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8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51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62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78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03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4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3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26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41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60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36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1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30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259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30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46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2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19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4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66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5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67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0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46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64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7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9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81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51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0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00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05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2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08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5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42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06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9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7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1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4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11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03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4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4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67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2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76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8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14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01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5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2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14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5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6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0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3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29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6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46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1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7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5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81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21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1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0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1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9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2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4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7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9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SJhYvLE2S6d7A9Ftz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nick_t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2016-03-19T18:59:00Z</dcterms:created>
  <dcterms:modified xsi:type="dcterms:W3CDTF">2016-03-19T19:01:00Z</dcterms:modified>
</cp:coreProperties>
</file>