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AE" w:rsidRPr="00E631AE" w:rsidRDefault="00E631AE" w:rsidP="00E6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implementing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judge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Tic-Tac-Toe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game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As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know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Tic-Tac-Toe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played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</w:t>
      </w:r>
      <w:r w:rsidRPr="00E631A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3x3</w:t>
      </w:r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matrix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player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who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gets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full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column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/diagonal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wins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631AE" w:rsidRPr="00E631AE" w:rsidRDefault="00E631AE" w:rsidP="00E631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O"s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"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X"s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2D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true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players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won, false </w:t>
      </w:r>
      <w:proofErr w:type="spellStart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E631A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631AE" w:rsidRPr="00E631AE" w:rsidRDefault="00E631AE" w:rsidP="00E631AE">
      <w:pPr>
        <w:spacing w:after="0" w:line="300" w:lineRule="atLeast"/>
        <w:outlineLvl w:val="3"/>
        <w:rPr>
          <w:rFonts w:ascii="Times New Roman" w:eastAsia="Times New Roman" w:hAnsi="Times New Roman" w:cs="Times New Roman"/>
          <w:sz w:val="27"/>
          <w:szCs w:val="27"/>
          <w:lang w:eastAsia="es-AR"/>
        </w:rPr>
      </w:pPr>
      <w:proofErr w:type="spellStart"/>
      <w:r w:rsidRPr="00E631A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Example</w:t>
      </w:r>
      <w:proofErr w:type="spellEnd"/>
      <w:r w:rsidRPr="00E631A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:</w:t>
      </w:r>
    </w:p>
    <w:p w:rsidR="00E631AE" w:rsidRPr="00E631AE" w:rsidRDefault="00E631AE" w:rsidP="00E631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    [["O", "O", "X"], </w:t>
      </w:r>
    </w:p>
    <w:p w:rsidR="00E631AE" w:rsidRPr="00E631AE" w:rsidRDefault="00E631AE" w:rsidP="00E631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     ["X", "O", "X"], </w:t>
      </w:r>
    </w:p>
    <w:p w:rsidR="00E631AE" w:rsidRPr="00E631AE" w:rsidRDefault="00E631AE" w:rsidP="00E631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     ["X", "X", "O"]] </w:t>
      </w:r>
    </w:p>
    <w:p w:rsidR="00E631AE" w:rsidRPr="00E631AE" w:rsidRDefault="00E631AE" w:rsidP="00E631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true,  </w:t>
      </w:r>
    </w:p>
    <w:p w:rsidR="00E631AE" w:rsidRPr="00E631AE" w:rsidRDefault="00E631AE" w:rsidP="00E631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    [["X", "O", "X"],</w:t>
      </w:r>
    </w:p>
    <w:p w:rsidR="00E631AE" w:rsidRPr="00E631AE" w:rsidRDefault="00E631AE" w:rsidP="00E631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     ["X", "O", "X"],</w:t>
      </w:r>
    </w:p>
    <w:p w:rsidR="00E631AE" w:rsidRPr="00E631AE" w:rsidRDefault="00E631AE" w:rsidP="00E631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     ["O", "X", "O"]] </w:t>
      </w:r>
    </w:p>
    <w:p w:rsidR="00E631AE" w:rsidRPr="00E631AE" w:rsidRDefault="00E631AE" w:rsidP="00E631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E631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false</w:t>
      </w:r>
    </w:p>
    <w:p w:rsidR="00E631AE" w:rsidRPr="00E631AE" w:rsidRDefault="00E631AE" w:rsidP="00E631A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631AE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(a)</w:t>
      </w:r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array.array.string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631AE" w:rsidRPr="00E631AE" w:rsidRDefault="00E631AE" w:rsidP="00E631AE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gram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</w:t>
      </w:r>
      <w:proofErr w:type="gram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3x3 </w:t>
      </w:r>
      <w:proofErr w:type="spell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with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"O" and "X"</w:t>
      </w:r>
    </w:p>
    <w:p w:rsidR="00E631AE" w:rsidRPr="00E631AE" w:rsidRDefault="00E631AE" w:rsidP="00E631A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631AE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boolean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631AE" w:rsidRPr="00E631AE" w:rsidRDefault="00E631AE" w:rsidP="00E631AE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gramStart"/>
      <w:r w:rsidRPr="00E631AE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true</w:t>
      </w:r>
      <w:proofErr w:type="gram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</w:t>
      </w:r>
      <w:proofErr w:type="spell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if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there's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a line in </w:t>
      </w:r>
      <w:proofErr w:type="spell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(can be more </w:t>
      </w:r>
      <w:proofErr w:type="spell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than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one</w:t>
      </w:r>
      <w:proofErr w:type="spellEnd"/>
      <w:r w:rsidRPr="00E631AE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)</w:t>
      </w:r>
    </w:p>
    <w:p w:rsidR="000E4C74" w:rsidRDefault="00E631AE">
      <w:hyperlink r:id="rId6" w:history="1">
        <w:r w:rsidRPr="00260DBF">
          <w:rPr>
            <w:rStyle w:val="Hipervnculo"/>
          </w:rPr>
          <w:t>https://codefights.com/challenge/H6xAMrLiLkhSGz6Jn</w:t>
        </w:r>
      </w:hyperlink>
    </w:p>
    <w:p w:rsidR="00E631AE" w:rsidRPr="00E631AE" w:rsidRDefault="00E631AE" w:rsidP="00E631AE">
      <w:pPr>
        <w:spacing w:line="0" w:lineRule="atLeast"/>
        <w:contextualSpacing/>
        <w:rPr>
          <w:b/>
        </w:rPr>
      </w:pPr>
      <w:r w:rsidRPr="00E631AE">
        <w:rPr>
          <w:b/>
          <w:highlight w:val="green"/>
        </w:rPr>
        <w:t>MI SOLUCION ACEPTADA</w:t>
      </w:r>
    </w:p>
    <w:p w:rsidR="00E631AE" w:rsidRDefault="00E631AE" w:rsidP="00E631AE">
      <w:pPr>
        <w:spacing w:line="0" w:lineRule="atLeast"/>
        <w:contextualSpacing/>
      </w:pPr>
    </w:p>
    <w:p w:rsidR="00E631AE" w:rsidRDefault="00E631AE" w:rsidP="00E631AE">
      <w:pPr>
        <w:spacing w:line="0" w:lineRule="atLeast"/>
        <w:contextualSpacing/>
      </w:pP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Tic_Tac_Toe</w:t>
      </w:r>
      <w:bookmarkEnd w:id="0"/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631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631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E631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//recorro fila por fila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a.</w:t>
      </w:r>
      <w:r w:rsidRPr="00E631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proofErr w:type="spellStart"/>
      <w:r w:rsidRPr="00E631A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"X"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//recorro columna por columna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"X"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 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//recorro la diagonal der-</w:t>
      </w:r>
      <w:proofErr w:type="spellStart"/>
      <w:r w:rsidRPr="00E631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izq</w:t>
      </w:r>
      <w:proofErr w:type="spellEnd"/>
      <w:r w:rsidRPr="00E631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abajo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"X"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//recorro la otra diagonal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"X"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proofErr w:type="gramEnd"/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contX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contO</w:t>
      </w:r>
      <w:proofErr w:type="spell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31A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E631A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31AE" w:rsidRPr="00E631AE" w:rsidRDefault="00E631AE" w:rsidP="00E631AE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31AE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631AE" w:rsidRDefault="00E631AE" w:rsidP="00E631AE">
      <w:pPr>
        <w:spacing w:line="0" w:lineRule="atLeast"/>
        <w:contextualSpacing/>
      </w:pPr>
    </w:p>
    <w:p w:rsidR="00E631AE" w:rsidRDefault="00E631AE" w:rsidP="00E631AE">
      <w:pPr>
        <w:spacing w:line="0" w:lineRule="atLeast"/>
        <w:contextualSpacing/>
      </w:pPr>
    </w:p>
    <w:sectPr w:rsidR="00E63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E7C43"/>
    <w:multiLevelType w:val="multilevel"/>
    <w:tmpl w:val="E446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AE"/>
    <w:rsid w:val="000E4C74"/>
    <w:rsid w:val="00E6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31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31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47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6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22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77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24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38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5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12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4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27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88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95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81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74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4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514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57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928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60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62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39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32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41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1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1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508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84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83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134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957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8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7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82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9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75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388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246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9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555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76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78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73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77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9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02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62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6465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33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13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25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57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39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2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21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248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78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41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1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306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58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404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84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80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87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6xAMrLiLkhSGz6J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2015-07-30T20:54:00Z</dcterms:created>
  <dcterms:modified xsi:type="dcterms:W3CDTF">2015-07-30T20:57:00Z</dcterms:modified>
</cp:coreProperties>
</file>