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99" w:rsidRPr="00B74199" w:rsidRDefault="00B74199" w:rsidP="00B74199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rational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float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419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419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hyperlink r:id="rId6" w:history="1">
        <w:r w:rsidRPr="00B74199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irreducible </w:t>
        </w:r>
        <w:proofErr w:type="spellStart"/>
        <w:r w:rsidRPr="00B74199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fraction</w:t>
        </w:r>
        <w:proofErr w:type="spellEnd"/>
      </w:hyperlink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199" w:rsidRPr="00B74199" w:rsidRDefault="00B74199" w:rsidP="00B7419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74199" w:rsidRPr="00B74199" w:rsidRDefault="00B74199" w:rsidP="00B74199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419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0.5</w:t>
      </w:r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7419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ToFraction</w:t>
      </w:r>
      <w:proofErr w:type="spellEnd"/>
      <w:r w:rsidRPr="00B7419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[1, 2]</w:t>
      </w:r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199" w:rsidRPr="00B74199" w:rsidRDefault="00B74199" w:rsidP="00B74199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19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0.5 = 5 / 10 = 1 / 2</w:t>
      </w:r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199" w:rsidRPr="00B74199" w:rsidRDefault="00B74199" w:rsidP="00B7419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74199" w:rsidRPr="00B74199" w:rsidRDefault="00B74199" w:rsidP="00B741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74199" w:rsidRPr="00B74199" w:rsidRDefault="00B74199" w:rsidP="00B7419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float</w:t>
      </w:r>
      <w:proofErr w:type="spellEnd"/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B74199" w:rsidRPr="00B74199" w:rsidRDefault="00B74199" w:rsidP="00B74199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19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7419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7419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&lt; n ≤ 1000</w:t>
      </w:r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4199" w:rsidRPr="00B74199" w:rsidRDefault="00B74199" w:rsidP="00B7419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7419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B74199" w:rsidRPr="00B74199" w:rsidRDefault="00B74199" w:rsidP="00B74199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fraction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numerator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denominator</w:t>
      </w:r>
      <w:proofErr w:type="spellEnd"/>
      <w:r w:rsidRPr="00B7419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E42B6" w:rsidRDefault="005C1237">
      <w:hyperlink r:id="rId7" w:history="1">
        <w:r w:rsidR="00B74199" w:rsidRPr="001B650E">
          <w:rPr>
            <w:rStyle w:val="Hipervnculo"/>
          </w:rPr>
          <w:t>https://codefights.com/challenge/8WufRbNMfy4Hh7Rbj/main</w:t>
        </w:r>
      </w:hyperlink>
    </w:p>
    <w:p w:rsidR="00B74199" w:rsidRDefault="00B74199"/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ToFraction(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nstring = n.ToString();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indicePunto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.IndexOf(nstring.ToCharArray(),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','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(indicePunto == -1)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n, 1 };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ent = nstring.Substring(0,indicePunto 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dec = nstring.Substring(indicePunto+1 , nstring.Length - indicePunto -1 );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(ent + dec);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den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.Pow(10, num.Length - indicePunto);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numerador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.Parse(num);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denominador = den;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primos = {2, 3, 5, 7, 11, 13, 17, 19, 23, 29, 31, 37, 41,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43, 47, 53, 59, 61, 67, 71, 73, 79, 83,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89, 97, 101, 103, 107, 109, 113, 127, 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131, 137, 139, 149, 151, 157, 163, 167,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173, 179, 181, 191, 193, 197, 199, 211,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223, 227, 229, 233, 239, 241, 251, 257, 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263, 269, 271, 277, 281, 283, 293, 307,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311, 313, 317, 331, 337, 347, 349, 353, 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359, 367, 373, 379, 383, 389, 397, 401, 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409, 419, 421, 431, 433, 439, 443, 449,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457, 461, 463, 467, 479, 487, 491, 499,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503, 509, 521, 523, 541, 547, 557, 563,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569, 571, 577, 587, 593, 599, 601, 607,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613, 617, 619, 631, 641, 643, 647, 653,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659, 661, 673, 677, 683, 691, 701, 709,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719, 727, 733, 739, 743, 751, 757, 761, 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769, 773, 787, 797, 809, 811, 821, 823,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827, 829, 839, 853, 857, 859, 863, 877,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881, 883, 887, 907, 911, 919, 929, 937, 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941, 947, 953, 967, 971, 977, 983, 991,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997,1009 };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i=0;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primos.Length)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(numerador % primos[i] == 0 &amp;&amp; denominador % primos[i] == 0)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numerador /= primos[i];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denominador /= primos[i];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primos.Length)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(primos[i] &gt; numerador || primos[i] &gt; denominador)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)numerador,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)denominador };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res = ToFraction(999.008);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res = ToFraction(734.2384);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res = ToFraction(0.6);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.WriteLine(res[0]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res[1]);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74199" w:rsidRDefault="00B74199" w:rsidP="00B74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74199" w:rsidRDefault="00B74199"/>
    <w:p w:rsidR="005C1237" w:rsidRDefault="005C1237">
      <w:r>
        <w:t>----------SOLUCION CON MAXIMO COMUN DIVISOR----------------------------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GCD(b % a, a);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ToFraction(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nstring = n.ToString();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indicePunto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.IndexOf(nstring.ToCharArray(),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','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(indicePunto == -1)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)n, 1 };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ent = nstring.Substring(0, indicePunto);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dec = nstring.Substring(indicePunto + 1, nstring.Length - indicePunto - 1);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(ent + dec);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den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.Pow(10, num.Length - indicePunto);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numerador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.Parse(num);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denominador = den;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 = GCD(numerador, denominador);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numerador /= gcd;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denominador /= gcd;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numerador, denominador };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 = ToFraction(0.5);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.WriteLine(f[0]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f[1]);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C1237" w:rsidRDefault="005C1237" w:rsidP="005C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C1237" w:rsidRDefault="005C1237">
      <w:bookmarkStart w:id="0" w:name="_GoBack"/>
      <w:bookmarkEnd w:id="0"/>
    </w:p>
    <w:sectPr w:rsidR="005C1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7A5D"/>
    <w:multiLevelType w:val="multilevel"/>
    <w:tmpl w:val="45E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3A743E"/>
    <w:multiLevelType w:val="multilevel"/>
    <w:tmpl w:val="979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99"/>
    <w:rsid w:val="004E42B6"/>
    <w:rsid w:val="005C1237"/>
    <w:rsid w:val="00B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8WufRbNMfy4Hh7Rbj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rreducible_fra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2016-07-14T23:21:00Z</dcterms:created>
  <dcterms:modified xsi:type="dcterms:W3CDTF">2016-07-15T22:36:00Z</dcterms:modified>
</cp:coreProperties>
</file>