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B86" w:rsidRPr="00D43B86" w:rsidRDefault="00D43B86" w:rsidP="00D43B86">
      <w:pPr>
        <w:shd w:val="clear" w:color="auto" w:fill="FFFFFF"/>
        <w:spacing w:before="100" w:beforeAutospacing="1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 (0 ≤ N ≤ 10)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wooden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sticks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labeled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1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N.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i-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stick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 a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length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Li (0 ≤ Li ≤ 1</w:t>
      </w:r>
      <w:proofErr w:type="gram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,000,000</w:t>
      </w:r>
      <w:proofErr w:type="gram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).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friend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challenged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simple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game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: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pick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three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sticks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random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friend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form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triangle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them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degenerate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triangles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included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), he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wins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;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win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sure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friend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trying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trick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so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would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like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determine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chances of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winning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computing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ways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could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choose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three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sticks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regardless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order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such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impossible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form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triangle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them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43B86" w:rsidRPr="00D43B86" w:rsidRDefault="00D43B86" w:rsidP="00D43B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43B8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D43B8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D43B8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D43B8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D43B8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D43B86" w:rsidRPr="00D43B86" w:rsidRDefault="00D43B86" w:rsidP="00D43B86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43B8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D43B8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D43B8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D43B86" w:rsidRPr="00D43B86" w:rsidRDefault="00D43B86" w:rsidP="00D43B86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sticks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 N can be 0.</w:t>
      </w:r>
    </w:p>
    <w:p w:rsidR="00D43B86" w:rsidRPr="00D43B86" w:rsidRDefault="00D43B86" w:rsidP="00D43B86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43B8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D43B8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D43B8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L</w:t>
      </w:r>
    </w:p>
    <w:p w:rsidR="00D43B86" w:rsidRPr="00D43B86" w:rsidRDefault="00D43B86" w:rsidP="00D43B86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L1</w:t>
      </w:r>
      <w:proofErr w:type="gram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...</w:t>
      </w:r>
      <w:proofErr w:type="gram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LN</w:t>
      </w:r>
    </w:p>
    <w:p w:rsidR="00D43B86" w:rsidRPr="00D43B86" w:rsidRDefault="00D43B86" w:rsidP="00D43B86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43B8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D43B8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D43B86" w:rsidRPr="00D43B86" w:rsidRDefault="00D43B86" w:rsidP="00D43B86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Output a single line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containing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D43B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triples.</w:t>
      </w:r>
    </w:p>
    <w:p w:rsidR="00972F67" w:rsidRDefault="00944643">
      <w:hyperlink r:id="rId6" w:history="1">
        <w:r w:rsidRPr="00C31A81">
          <w:rPr>
            <w:rStyle w:val="Hipervnculo"/>
          </w:rPr>
          <w:t>https://codefights.com/challenge/pGKGLqeAEgxgeQG9H/main</w:t>
        </w:r>
      </w:hyperlink>
    </w:p>
    <w:p w:rsidR="00944643" w:rsidRDefault="00944643">
      <w:bookmarkStart w:id="0" w:name="_GoBack"/>
      <w:bookmarkEnd w:id="0"/>
    </w:p>
    <w:p w:rsidR="00D43B86" w:rsidRDefault="00D43B86" w:rsidP="00D43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D43B86" w:rsidRDefault="00D43B86" w:rsidP="00D43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D43B86" w:rsidRDefault="00D43B86" w:rsidP="00D43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D43B86" w:rsidRDefault="00D43B86" w:rsidP="00D43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D43B86" w:rsidRDefault="00D43B86" w:rsidP="00D43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43B86" w:rsidRDefault="00D43B86" w:rsidP="00D43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D43B86" w:rsidRDefault="00D43B86" w:rsidP="00D43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D43B86" w:rsidRDefault="00D43B86" w:rsidP="00D43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D43B86" w:rsidRDefault="00D43B86" w:rsidP="00D43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D43B86" w:rsidRDefault="00D43B86" w:rsidP="00D43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43B86" w:rsidRDefault="00D43B86" w:rsidP="00D43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43B86" w:rsidRDefault="00D43B86" w:rsidP="00D43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Triangle(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L)</w:t>
      </w:r>
    </w:p>
    <w:p w:rsidR="00D43B86" w:rsidRDefault="00D43B86" w:rsidP="00D43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43B86" w:rsidRDefault="00D43B86" w:rsidP="00D43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0;</w:t>
      </w:r>
    </w:p>
    <w:p w:rsidR="00D43B86" w:rsidRDefault="00D43B86" w:rsidP="00D43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 - 2; i++)</w:t>
      </w:r>
    </w:p>
    <w:p w:rsidR="00D43B86" w:rsidRDefault="00D43B86" w:rsidP="00D43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D43B86" w:rsidRDefault="00D43B86" w:rsidP="00D43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i + 1; j &lt; n - 1; j++)</w:t>
      </w:r>
    </w:p>
    <w:p w:rsidR="00D43B86" w:rsidRDefault="00D43B86" w:rsidP="00D43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D43B86" w:rsidRDefault="00D43B86" w:rsidP="00D43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 = j + 1; k &lt; n; k++)</w:t>
      </w:r>
    </w:p>
    <w:p w:rsidR="00D43B86" w:rsidRDefault="00D43B86" w:rsidP="00D43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D43B86" w:rsidRDefault="00D43B86" w:rsidP="00D43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//propiedad de la desigualdad triangular</w:t>
      </w:r>
    </w:p>
    <w:p w:rsidR="00D43B86" w:rsidRDefault="00D43B86" w:rsidP="00D43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 = L[i], b = L[j], c = L[k];</w:t>
      </w:r>
    </w:p>
    <w:p w:rsidR="00D43B86" w:rsidRDefault="00D43B86" w:rsidP="00D43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cond = a + b &gt; c &amp;&amp; b + c &gt; a &amp;&amp; c + a &gt; b;</w:t>
      </w:r>
    </w:p>
    <w:p w:rsidR="00D43B86" w:rsidRDefault="00D43B86" w:rsidP="00D43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(cond)</w:t>
      </w:r>
    </w:p>
    <w:p w:rsidR="00D43B86" w:rsidRDefault="00D43B86" w:rsidP="00D43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D43B86" w:rsidRDefault="00D43B86" w:rsidP="00D43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ans++;</w:t>
      </w:r>
    </w:p>
    <w:p w:rsidR="00D43B86" w:rsidRDefault="00D43B86" w:rsidP="00D43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D43B86" w:rsidRDefault="00D43B86" w:rsidP="00D43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D43B86" w:rsidRDefault="00D43B86" w:rsidP="00D43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D43B86" w:rsidRDefault="00D43B86" w:rsidP="00D43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D43B86" w:rsidRDefault="00D43B86" w:rsidP="00D43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ans;</w:t>
      </w:r>
    </w:p>
    <w:p w:rsidR="00D43B86" w:rsidRDefault="00D43B86" w:rsidP="00D43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43B86" w:rsidRDefault="00D43B86" w:rsidP="00D43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43B86" w:rsidRDefault="00D43B86" w:rsidP="00D43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D43B86" w:rsidRDefault="00D43B86" w:rsidP="00D43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43B86" w:rsidRDefault="00D43B86" w:rsidP="00D43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43B86" w:rsidRDefault="00D43B86" w:rsidP="00D43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4;</w:t>
      </w:r>
    </w:p>
    <w:p w:rsidR="00D43B86" w:rsidRDefault="00D43B86" w:rsidP="00D43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L = { 5, 2, 9, 6 };</w:t>
      </w:r>
    </w:p>
    <w:p w:rsidR="00D43B86" w:rsidRDefault="00D43B86" w:rsidP="00D43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43B86" w:rsidRDefault="00D43B86" w:rsidP="00D43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.WriteLine(Triangle(n, L));</w:t>
      </w:r>
    </w:p>
    <w:p w:rsidR="00D43B86" w:rsidRDefault="00D43B86" w:rsidP="00D43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43B86" w:rsidRDefault="00D43B86" w:rsidP="00D43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D43B86" w:rsidRDefault="00D43B86" w:rsidP="00D43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43B86" w:rsidRDefault="00D43B86" w:rsidP="00D43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D43B86" w:rsidRDefault="00D43B86" w:rsidP="00D43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D43B86" w:rsidRDefault="00D43B86"/>
    <w:p w:rsidR="00D43B86" w:rsidRDefault="00D43B86"/>
    <w:sectPr w:rsidR="00D43B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67673"/>
    <w:multiLevelType w:val="multilevel"/>
    <w:tmpl w:val="F7F6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D315E1"/>
    <w:multiLevelType w:val="multilevel"/>
    <w:tmpl w:val="028C2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B86"/>
    <w:rsid w:val="00944643"/>
    <w:rsid w:val="00972F67"/>
    <w:rsid w:val="00D4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446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446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8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pGKGLqeAEgxgeQG9H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2016-07-29T08:12:00Z</dcterms:created>
  <dcterms:modified xsi:type="dcterms:W3CDTF">2016-07-29T08:14:00Z</dcterms:modified>
</cp:coreProperties>
</file>