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D6" w:rsidRPr="006225D6" w:rsidRDefault="006225D6" w:rsidP="006225D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6225D6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6225D6" w:rsidRPr="006225D6" w:rsidRDefault="006225D6" w:rsidP="006225D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6225D6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Kartik_M</w:t>
        </w:r>
        <w:proofErr w:type="spellEnd"/>
      </w:hyperlink>
    </w:p>
    <w:p w:rsidR="006225D6" w:rsidRPr="006225D6" w:rsidRDefault="006225D6" w:rsidP="006225D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6225D6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3EB3438E" wp14:editId="7E336EC1">
            <wp:extent cx="225425" cy="225425"/>
            <wp:effectExtent l="0" t="0" r="3175" b="317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5D6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6225D6" w:rsidRPr="006225D6" w:rsidRDefault="006225D6" w:rsidP="006225D6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are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defined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formula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n * (n + 1) / 2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starting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objects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equilateral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shown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picture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225D6" w:rsidRPr="006225D6" w:rsidRDefault="006225D6" w:rsidP="00622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25D6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7A93372" wp14:editId="71275DF9">
            <wp:extent cx="3823970" cy="1270635"/>
            <wp:effectExtent l="0" t="0" r="5080" b="5715"/>
            <wp:docPr id="2" name="Imagen 2" descr="https://i.gyazo.com/eec11cc9e17a31324338edc4eb7bb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eec11cc9e17a31324338edc4eb7bb7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D6" w:rsidRPr="006225D6" w:rsidRDefault="006225D6" w:rsidP="0062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begins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1, 3, 6, 10, 15, 21, 28</w:t>
      </w:r>
      <w:proofErr w:type="gramStart"/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, ...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proofErr w:type="gramEnd"/>
    </w:p>
    <w:p w:rsidR="006225D6" w:rsidRPr="006225D6" w:rsidRDefault="006225D6" w:rsidP="00622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proven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another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triangular</w:t>
      </w:r>
      <w:proofErr w:type="spellEnd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225D6" w:rsidRPr="006225D6" w:rsidRDefault="006225D6" w:rsidP="0062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you're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true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represented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sum of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false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225D6" w:rsidRPr="006225D6" w:rsidRDefault="006225D6" w:rsidP="00622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22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6225D6" w:rsidRPr="006225D6" w:rsidRDefault="006225D6" w:rsidP="006225D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n = 6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Triangular(n) = false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No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squared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numbers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up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6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225D6" w:rsidRPr="006225D6" w:rsidRDefault="006225D6" w:rsidP="006225D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n = 45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Triangular(n) = true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3*3 + 6*6 = 9 + 36 = 45</w:t>
      </w:r>
    </w:p>
    <w:p w:rsidR="006225D6" w:rsidRPr="006225D6" w:rsidRDefault="006225D6" w:rsidP="006225D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2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622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622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6225D6" w:rsidRPr="006225D6" w:rsidRDefault="006225D6" w:rsidP="006225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A positive 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3 ≤ n ≤ 5 * 10</w:t>
      </w:r>
      <w:r w:rsidRPr="006225D6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7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225D6" w:rsidRPr="006225D6" w:rsidRDefault="006225D6" w:rsidP="006225D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2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622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boolean</w:t>
      </w:r>
      <w:proofErr w:type="spellEnd"/>
    </w:p>
    <w:p w:rsidR="006225D6" w:rsidRPr="006225D6" w:rsidRDefault="006225D6" w:rsidP="006225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true</w:t>
      </w:r>
      <w:proofErr w:type="gram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as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triangular </w:t>
      </w:r>
      <w:proofErr w:type="spellStart"/>
      <w:r w:rsidRPr="006225D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numbers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, and </w:t>
      </w:r>
      <w:r w:rsidRPr="006225D6">
        <w:rPr>
          <w:rFonts w:ascii="Consolas" w:eastAsia="Times New Roman" w:hAnsi="Consolas" w:cs="Consolas"/>
          <w:sz w:val="20"/>
          <w:szCs w:val="20"/>
          <w:lang w:eastAsia="es-AR"/>
        </w:rPr>
        <w:t>false</w:t>
      </w:r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6225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97AC5" w:rsidRDefault="006225D6">
      <w:hyperlink r:id="rId9" w:history="1">
        <w:r w:rsidRPr="00FB508F">
          <w:rPr>
            <w:rStyle w:val="Hipervnculo"/>
          </w:rPr>
          <w:t>https://codefights.com/challenge/MpK5nS6KiXtbLbkcm</w:t>
        </w:r>
      </w:hyperlink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Triangular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0, tsig =0;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 ; i++)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//Console.WriteLine((i * (i + 1)) / 2);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 = (i * (i + 1)) / 2;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tsig = ((i+1) * ((i+1) + 1)/2);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 * t + tsig * tsig == n)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 * t + tsig * tsig &gt; n)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225D6" w:rsidRDefault="006225D6" w:rsidP="0062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225D6" w:rsidRDefault="006225D6"/>
    <w:sectPr w:rsidR="00622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5250"/>
    <w:multiLevelType w:val="multilevel"/>
    <w:tmpl w:val="049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D6A98"/>
    <w:multiLevelType w:val="multilevel"/>
    <w:tmpl w:val="2C4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D6"/>
    <w:rsid w:val="006225D6"/>
    <w:rsid w:val="00A9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5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25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5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25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Kartik_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MpK5nS6KiXtbLbkc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2016-04-11T23:44:00Z</dcterms:created>
  <dcterms:modified xsi:type="dcterms:W3CDTF">2016-04-11T23:45:00Z</dcterms:modified>
</cp:coreProperties>
</file>