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66" w:rsidRPr="00387D66" w:rsidRDefault="00387D66" w:rsidP="00387D6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border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proofErr w:type="gram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asterisks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gramEnd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*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D66" w:rsidRPr="00387D66" w:rsidRDefault="00387D66" w:rsidP="00387D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87D66" w:rsidRPr="00387D66" w:rsidRDefault="00387D66" w:rsidP="00387D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picture</w:t>
      </w:r>
      <w:proofErr w:type="spellEnd"/>
      <w:proofErr w:type="gram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["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abc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</w:t>
      </w:r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"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ded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</w:t>
      </w:r>
    </w:p>
    <w:p w:rsidR="00387D66" w:rsidRPr="00387D66" w:rsidRDefault="00387D66" w:rsidP="00387D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addBorder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picture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["*****",</w:t>
      </w:r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"*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abc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*",</w:t>
      </w:r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"*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ded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*",</w:t>
      </w:r>
    </w:p>
    <w:p w:rsidR="00387D66" w:rsidRPr="00387D66" w:rsidRDefault="00387D66" w:rsidP="00387D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87D6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"*****"]</w:t>
      </w:r>
    </w:p>
    <w:p w:rsidR="00387D66" w:rsidRPr="00387D66" w:rsidRDefault="00387D66" w:rsidP="00387D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87D66" w:rsidRPr="00387D66" w:rsidRDefault="00387D66" w:rsidP="00387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87D66" w:rsidRPr="00387D66" w:rsidRDefault="00387D66" w:rsidP="00387D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picture</w:t>
      </w:r>
      <w:proofErr w:type="spellEnd"/>
    </w:p>
    <w:p w:rsidR="00387D66" w:rsidRPr="00387D66" w:rsidRDefault="00387D66" w:rsidP="00387D6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equal-length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D66" w:rsidRPr="00387D66" w:rsidRDefault="00387D66" w:rsidP="00387D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D6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87D6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picture.length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picture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D66" w:rsidRPr="00387D66" w:rsidRDefault="00387D66" w:rsidP="00387D6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87D6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387D66" w:rsidRPr="00387D66" w:rsidRDefault="00387D66" w:rsidP="00387D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framed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border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asterisks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width</w:t>
      </w:r>
      <w:proofErr w:type="spellEnd"/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D6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87D6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82C55" w:rsidRDefault="00387D66">
      <w:hyperlink r:id="rId6" w:history="1">
        <w:r w:rsidRPr="00DF2DE0">
          <w:rPr>
            <w:rStyle w:val="Hipervnculo"/>
          </w:rPr>
          <w:t>https://codefights.com/arcade/code-arcade/well-of-integration/ZCD7NQnED724bJtjN</w:t>
        </w:r>
      </w:hyperlink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addBorder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picture)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picture.Length, c = picture[0].Length;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asteriscos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[f + 2, c + 2];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asteriscos.GetLength(0); i++)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asteriscos.GetLength(1); j++)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0 || j == 0 || i == asteriscos.GetLength(0) - 1 || j == asteriscos.GetLength(1) - 1)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asteriscos[i, j]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asteriscos[i, j] = picture[i-1][j-1];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[f+2];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 = 0;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asteriscos.GetLength(0); i++)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asteriscos.GetLength(1); j++)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res[index] += asteriscos[i, j];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index++;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387D66" w:rsidRDefault="00387D66" w:rsidP="0038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87D66" w:rsidRDefault="00387D66"/>
    <w:p w:rsidR="00387D66" w:rsidRDefault="00387D66"/>
    <w:p w:rsidR="00387D66" w:rsidRDefault="00387D66"/>
    <w:sectPr w:rsidR="00387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10C"/>
    <w:multiLevelType w:val="multilevel"/>
    <w:tmpl w:val="15E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84D32"/>
    <w:multiLevelType w:val="multilevel"/>
    <w:tmpl w:val="8A8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66"/>
    <w:rsid w:val="00082C55"/>
    <w:rsid w:val="003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D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D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ZCD7NQnED724bJtj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2016-11-11T02:20:00Z</dcterms:created>
  <dcterms:modified xsi:type="dcterms:W3CDTF">2016-11-11T02:21:00Z</dcterms:modified>
</cp:coreProperties>
</file>