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CF" w:rsidRPr="00E70DCF" w:rsidRDefault="00E70DCF" w:rsidP="00E70DC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 </w:t>
      </w:r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search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among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previous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position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position </w:t>
      </w:r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instead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0DCF" w:rsidRPr="00E70DCF" w:rsidRDefault="00E70DCF" w:rsidP="00E70D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70DCF" w:rsidRPr="00E70DCF" w:rsidRDefault="00E70DCF" w:rsidP="00E70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items</w:t>
      </w:r>
      <w:proofErr w:type="spellEnd"/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[3, 5, 2, 4, 5]</w:t>
      </w: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arrayPreviousLess</w:t>
      </w:r>
      <w:proofErr w:type="spellEnd"/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items</w:t>
      </w:r>
      <w:proofErr w:type="spellEnd"/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[-1, 3, -1, 2, 4]</w:t>
      </w: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0DCF" w:rsidRPr="00E70DCF" w:rsidRDefault="00E70DCF" w:rsidP="00E70D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70DCF" w:rsidRPr="00E70DCF" w:rsidRDefault="00E70DCF" w:rsidP="00E70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70DCF" w:rsidRPr="00E70DCF" w:rsidRDefault="00E70DCF" w:rsidP="00E70DC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items</w:t>
      </w:r>
      <w:proofErr w:type="spellEnd"/>
    </w:p>
    <w:p w:rsidR="00E70DCF" w:rsidRPr="00E70DCF" w:rsidRDefault="00E70DCF" w:rsidP="00E70DC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Non-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positive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0DCF" w:rsidRPr="00E70DCF" w:rsidRDefault="00E70DCF" w:rsidP="00E70D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0D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70D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items.length</w:t>
      </w:r>
      <w:proofErr w:type="spellEnd"/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15</w:t>
      </w: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items</w:t>
      </w:r>
      <w:proofErr w:type="spellEnd"/>
      <w:r w:rsidRPr="00E70D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200</w:t>
      </w:r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0DCF" w:rsidRPr="00E70DCF" w:rsidRDefault="00E70DCF" w:rsidP="00E70DC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70D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E70DCF" w:rsidRPr="00E70DCF" w:rsidRDefault="00E70DCF" w:rsidP="00E70DC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computed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E70D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54F17" w:rsidRDefault="00E70DCF">
      <w:hyperlink r:id="rId6" w:history="1">
        <w:r w:rsidRPr="00337A45">
          <w:rPr>
            <w:rStyle w:val="Hipervnculo"/>
          </w:rPr>
          <w:t>https://codefights.com/arcade/code-arcade/spring-of-integration/MQg7s3dKrP4caN42A</w:t>
        </w:r>
      </w:hyperlink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arrayPreviousLess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items)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res = new int[items.Length];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//res[0] = items[0];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res.Add(-1);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items.Length; i++)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j;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 i - 1; j &gt;= 0; j--)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(items[j] &lt; items[i])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//res[i] = items[j];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res.Add(items[j]);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==-1)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res[i] = -1;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res.Add(-1);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70DCF" w:rsidRDefault="00E70DCF" w:rsidP="00E7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res.ToArray();</w:t>
      </w:r>
    </w:p>
    <w:p w:rsidR="00E70DCF" w:rsidRDefault="00E70DCF" w:rsidP="00E70DC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70DCF" w:rsidRDefault="00E70DCF" w:rsidP="00E70DCF"/>
    <w:sectPr w:rsidR="00E70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DAF"/>
    <w:multiLevelType w:val="multilevel"/>
    <w:tmpl w:val="2B3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6737C"/>
    <w:multiLevelType w:val="multilevel"/>
    <w:tmpl w:val="67C8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CF"/>
    <w:rsid w:val="00D54F17"/>
    <w:rsid w:val="00E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D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spring-of-integration/MQg7s3dKrP4caN42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2016-11-16T04:26:00Z</dcterms:created>
  <dcterms:modified xsi:type="dcterms:W3CDTF">2016-11-16T04:26:00Z</dcterms:modified>
</cp:coreProperties>
</file>