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C44" w:rsidRPr="00DA4C44" w:rsidRDefault="00DA4C44" w:rsidP="00DA4C44">
      <w:pPr>
        <w:shd w:val="clear" w:color="auto" w:fill="E5EBF2"/>
        <w:spacing w:beforeAutospacing="1"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Given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positions of a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white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bishop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 and a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black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pawn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on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standard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chess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board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determine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whether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bishop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can capture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pawn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in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one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move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DA4C44" w:rsidRPr="00DA4C44" w:rsidRDefault="00DA4C44" w:rsidP="00DA4C44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bishop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has no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restrictions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in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distance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each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move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but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limited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to diagonal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movement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.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Check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out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example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below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to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see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how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it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can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move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:</w:t>
      </w:r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DA4C44">
        <w:rPr>
          <w:rFonts w:ascii="Arial" w:eastAsia="Times New Roman" w:hAnsi="Arial" w:cs="Arial"/>
          <w:noProof/>
          <w:color w:val="333333"/>
          <w:spacing w:val="3"/>
          <w:sz w:val="21"/>
          <w:szCs w:val="21"/>
          <w:lang w:eastAsia="es-AR"/>
        </w:rPr>
        <w:drawing>
          <wp:inline distT="0" distB="0" distL="0" distR="0" wp14:anchorId="701E98F0" wp14:editId="60DE1F21">
            <wp:extent cx="3810000" cy="3743325"/>
            <wp:effectExtent l="0" t="0" r="0" b="9525"/>
            <wp:docPr id="1" name="Imagen 1" descr="https://codefightsuserpics.s3.amazonaws.com/tasks/bishopAndPawn/img/bishop.jpg?_tm=1530791225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userpics.s3.amazonaws.com/tasks/bishopAndPawn/img/bishop.jpg?_tm=15307912258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C44" w:rsidRPr="00DA4C44" w:rsidRDefault="00DA4C44" w:rsidP="00DA4C44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DA4C44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Example</w:t>
      </w:r>
      <w:proofErr w:type="spellEnd"/>
    </w:p>
    <w:p w:rsidR="00DA4C44" w:rsidRPr="00DA4C44" w:rsidRDefault="00DA4C44" w:rsidP="00DA4C44">
      <w:pPr>
        <w:numPr>
          <w:ilvl w:val="0"/>
          <w:numId w:val="1"/>
        </w:num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bishop</w:t>
      </w:r>
      <w:proofErr w:type="spellEnd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= "a1"</w:t>
      </w:r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and </w:t>
      </w:r>
      <w:proofErr w:type="spellStart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pawn</w:t>
      </w:r>
      <w:proofErr w:type="spellEnd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= "c3"</w:t>
      </w:r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proofErr w:type="gramStart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bishopAndPawn</w:t>
      </w:r>
      <w:proofErr w:type="spellEnd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</w:t>
      </w:r>
      <w:proofErr w:type="spellStart"/>
      <w:proofErr w:type="gramEnd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bishop</w:t>
      </w:r>
      <w:proofErr w:type="spellEnd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, </w:t>
      </w:r>
      <w:proofErr w:type="spellStart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pawn</w:t>
      </w:r>
      <w:proofErr w:type="spellEnd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) = true</w:t>
      </w:r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DA4C44" w:rsidRPr="00DA4C44" w:rsidRDefault="00DA4C44" w:rsidP="00DA4C44">
      <w:pPr>
        <w:shd w:val="clear" w:color="auto" w:fill="E5EBF2"/>
        <w:spacing w:before="240" w:after="24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DA4C44">
        <w:rPr>
          <w:rFonts w:ascii="Arial" w:eastAsia="Times New Roman" w:hAnsi="Arial" w:cs="Arial"/>
          <w:noProof/>
          <w:color w:val="333333"/>
          <w:spacing w:val="3"/>
          <w:sz w:val="21"/>
          <w:szCs w:val="21"/>
          <w:lang w:eastAsia="es-AR"/>
        </w:rPr>
        <w:lastRenderedPageBreak/>
        <w:drawing>
          <wp:inline distT="0" distB="0" distL="0" distR="0" wp14:anchorId="018C4CAD" wp14:editId="7E663C9F">
            <wp:extent cx="3810000" cy="3810000"/>
            <wp:effectExtent l="0" t="0" r="0" b="0"/>
            <wp:docPr id="2" name="Imagen 2" descr="https://codefightsuserpics.s3.amazonaws.com/tasks/bishopAndPawn/img/ex1.jpg?_tm=1530791226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defightsuserpics.s3.amazonaws.com/tasks/bishopAndPawn/img/ex1.jpg?_tm=15307912261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C44" w:rsidRPr="00DA4C44" w:rsidRDefault="00DA4C44" w:rsidP="00DA4C44">
      <w:pPr>
        <w:numPr>
          <w:ilvl w:val="0"/>
          <w:numId w:val="1"/>
        </w:num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bishop</w:t>
      </w:r>
      <w:proofErr w:type="spellEnd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= "h1"</w:t>
      </w:r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and </w:t>
      </w:r>
      <w:proofErr w:type="spellStart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pawn</w:t>
      </w:r>
      <w:proofErr w:type="spellEnd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= "h3"</w:t>
      </w:r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proofErr w:type="gramStart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bishopAndPawn</w:t>
      </w:r>
      <w:proofErr w:type="spellEnd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</w:t>
      </w:r>
      <w:proofErr w:type="spellStart"/>
      <w:proofErr w:type="gramEnd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bishop</w:t>
      </w:r>
      <w:proofErr w:type="spellEnd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, </w:t>
      </w:r>
      <w:proofErr w:type="spellStart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pawn</w:t>
      </w:r>
      <w:proofErr w:type="spellEnd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) = false</w:t>
      </w:r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DA4C44" w:rsidRPr="00DA4C44" w:rsidRDefault="00DA4C44" w:rsidP="00DA4C44">
      <w:pPr>
        <w:shd w:val="clear" w:color="auto" w:fill="E5EBF2"/>
        <w:spacing w:before="240" w:after="24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DA4C44">
        <w:rPr>
          <w:rFonts w:ascii="Arial" w:eastAsia="Times New Roman" w:hAnsi="Arial" w:cs="Arial"/>
          <w:noProof/>
          <w:color w:val="333333"/>
          <w:spacing w:val="3"/>
          <w:sz w:val="21"/>
          <w:szCs w:val="21"/>
          <w:lang w:eastAsia="es-AR"/>
        </w:rPr>
        <w:drawing>
          <wp:inline distT="0" distB="0" distL="0" distR="0" wp14:anchorId="58A22E1D" wp14:editId="60D00419">
            <wp:extent cx="3810000" cy="3810000"/>
            <wp:effectExtent l="0" t="0" r="0" b="0"/>
            <wp:docPr id="3" name="Imagen 3" descr="https://codefightsuserpics.s3.amazonaws.com/tasks/bishopAndPawn/img/ex2.jpg?_tm=1530791226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defightsuserpics.s3.amazonaws.com/tasks/bishopAndPawn/img/ex2.jpg?_tm=15307912264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C44" w:rsidRPr="00DA4C44" w:rsidRDefault="00DA4C44" w:rsidP="00DA4C44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DA4C44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lastRenderedPageBreak/>
        <w:t>Input/Output</w:t>
      </w:r>
    </w:p>
    <w:p w:rsidR="00DA4C44" w:rsidRPr="00DA4C44" w:rsidRDefault="00DA4C44" w:rsidP="00DA4C44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DA4C4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[</w:t>
      </w:r>
      <w:proofErr w:type="spellStart"/>
      <w:r w:rsidRPr="00DA4C4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execution</w:t>
      </w:r>
      <w:proofErr w:type="spellEnd"/>
      <w:r w:rsidRPr="00DA4C4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time </w:t>
      </w:r>
      <w:proofErr w:type="spellStart"/>
      <w:r w:rsidRPr="00DA4C4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limit</w:t>
      </w:r>
      <w:proofErr w:type="spellEnd"/>
      <w:r w:rsidRPr="00DA4C4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] 0.5 </w:t>
      </w:r>
      <w:proofErr w:type="spellStart"/>
      <w:r w:rsidRPr="00DA4C4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seconds</w:t>
      </w:r>
      <w:proofErr w:type="spellEnd"/>
      <w:r w:rsidRPr="00DA4C4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(</w:t>
      </w:r>
      <w:proofErr w:type="spellStart"/>
      <w:r w:rsidRPr="00DA4C4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cpp</w:t>
      </w:r>
      <w:proofErr w:type="spellEnd"/>
      <w:r w:rsidRPr="00DA4C4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)</w:t>
      </w:r>
    </w:p>
    <w:p w:rsidR="00DA4C44" w:rsidRPr="00DA4C44" w:rsidRDefault="00DA4C44" w:rsidP="00DA4C44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DA4C4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DA4C4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string</w:t>
      </w:r>
      <w:proofErr w:type="spellEnd"/>
      <w:r w:rsidRPr="00DA4C4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DA4C4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bishop</w:t>
      </w:r>
      <w:proofErr w:type="spellEnd"/>
    </w:p>
    <w:p w:rsidR="00DA4C44" w:rsidRPr="00DA4C44" w:rsidRDefault="00DA4C44" w:rsidP="00DA4C44">
      <w:pPr>
        <w:shd w:val="clear" w:color="auto" w:fill="E5EBF2"/>
        <w:spacing w:before="240" w:after="24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Coordinates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white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bishop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in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fldChar w:fldCharType="begin"/>
      </w:r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instrText xml:space="preserve"> HYPERLINK "keyword://chess-notation" \t "_blank" </w:instrText>
      </w:r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fldChar w:fldCharType="separate"/>
      </w:r>
      <w:r w:rsidRPr="00DA4C44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chess</w:t>
      </w:r>
      <w:proofErr w:type="spellEnd"/>
      <w:r w:rsidRPr="00DA4C44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</w:t>
      </w:r>
      <w:proofErr w:type="spellStart"/>
      <w:r w:rsidRPr="00DA4C44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notation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fldChar w:fldCharType="end"/>
      </w:r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DA4C44" w:rsidRPr="00DA4C44" w:rsidRDefault="00DA4C44" w:rsidP="00DA4C44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DA4C4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DA4C4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string</w:t>
      </w:r>
      <w:proofErr w:type="spellEnd"/>
      <w:r w:rsidRPr="00DA4C4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DA4C4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pawn</w:t>
      </w:r>
      <w:proofErr w:type="spellEnd"/>
    </w:p>
    <w:p w:rsidR="00DA4C44" w:rsidRPr="00DA4C44" w:rsidRDefault="00DA4C44" w:rsidP="00DA4C44">
      <w:pPr>
        <w:shd w:val="clear" w:color="auto" w:fill="E5EBF2"/>
        <w:spacing w:before="240" w:after="24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Coordinates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black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pawn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in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same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notation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DA4C44" w:rsidRPr="00DA4C44" w:rsidRDefault="00DA4C44" w:rsidP="00DA4C44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DA4C4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[output] </w:t>
      </w:r>
      <w:proofErr w:type="spellStart"/>
      <w:r w:rsidRPr="00DA4C4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boolean</w:t>
      </w:r>
      <w:proofErr w:type="spellEnd"/>
    </w:p>
    <w:p w:rsidR="00DA4C44" w:rsidRPr="00DA4C44" w:rsidRDefault="00DA4C44" w:rsidP="00DA4C44">
      <w:pPr>
        <w:numPr>
          <w:ilvl w:val="1"/>
          <w:numId w:val="2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true</w:t>
      </w:r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if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bishop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can capture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pawn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, </w:t>
      </w:r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false</w:t>
      </w:r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otherwise</w:t>
      </w:r>
      <w:proofErr w:type="spellEnd"/>
      <w:r w:rsidRPr="00DA4C44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DA4C44" w:rsidRPr="00DA4C44" w:rsidRDefault="00DA4C44" w:rsidP="00DA4C44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DA4C4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[C++] </w:t>
      </w:r>
      <w:proofErr w:type="spellStart"/>
      <w:r w:rsidRPr="00DA4C4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Syntax</w:t>
      </w:r>
      <w:proofErr w:type="spellEnd"/>
      <w:r w:rsidRPr="00DA4C4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DA4C44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Tips</w:t>
      </w:r>
      <w:proofErr w:type="spellEnd"/>
    </w:p>
    <w:p w:rsidR="00DA4C44" w:rsidRPr="00DA4C44" w:rsidRDefault="00DA4C44" w:rsidP="00DA4C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DA4C44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spellStart"/>
      <w:r w:rsidRPr="00DA4C44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DA4C44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DA4C44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help</w:t>
      </w:r>
      <w:proofErr w:type="spellEnd"/>
      <w:r w:rsidRPr="00DA4C44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DA4C44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message</w:t>
      </w:r>
      <w:proofErr w:type="spellEnd"/>
      <w:r w:rsidRPr="00DA4C44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DA4C44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DA4C44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DA4C44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</w:p>
    <w:p w:rsidR="00DA4C44" w:rsidRPr="00DA4C44" w:rsidRDefault="00DA4C44" w:rsidP="00DA4C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DA4C44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spellStart"/>
      <w:r w:rsidRPr="00DA4C44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Returns</w:t>
      </w:r>
      <w:proofErr w:type="spellEnd"/>
      <w:r w:rsidRPr="00DA4C44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a </w:t>
      </w:r>
      <w:proofErr w:type="spellStart"/>
      <w:r w:rsidRPr="00DA4C44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</w:p>
    <w:p w:rsidR="00DA4C44" w:rsidRPr="00DA4C44" w:rsidRDefault="00DA4C44" w:rsidP="00DA4C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proofErr w:type="spellStart"/>
      <w:proofErr w:type="gramStart"/>
      <w:r w:rsidRPr="00DA4C44">
        <w:rPr>
          <w:rFonts w:ascii="Consolas" w:eastAsia="Times New Roman" w:hAnsi="Consolas" w:cs="Consolas"/>
          <w:color w:val="397300"/>
          <w:spacing w:val="3"/>
          <w:sz w:val="18"/>
          <w:szCs w:val="18"/>
          <w:bdr w:val="none" w:sz="0" w:space="0" w:color="auto" w:frame="1"/>
          <w:lang w:eastAsia="es-AR"/>
        </w:rPr>
        <w:t>std</w:t>
      </w:r>
      <w:proofErr w:type="spellEnd"/>
      <w:proofErr w:type="gramEnd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::</w:t>
      </w:r>
      <w:proofErr w:type="spellStart"/>
      <w:r w:rsidRPr="00DA4C44">
        <w:rPr>
          <w:rFonts w:ascii="Consolas" w:eastAsia="Times New Roman" w:hAnsi="Consolas" w:cs="Consolas"/>
          <w:color w:val="397300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DA4C44">
        <w:rPr>
          <w:rFonts w:ascii="Consolas" w:eastAsia="Times New Roman" w:hAnsi="Consolas" w:cs="Consolas"/>
          <w:b/>
          <w:bCs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helloWorld</w:t>
      </w:r>
      <w:proofErr w:type="spellEnd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(</w:t>
      </w:r>
      <w:proofErr w:type="spellStart"/>
      <w:r w:rsidRPr="00DA4C44">
        <w:rPr>
          <w:rFonts w:ascii="Consolas" w:eastAsia="Times New Roman" w:hAnsi="Consolas" w:cs="Consolas"/>
          <w:color w:val="397300"/>
          <w:spacing w:val="3"/>
          <w:sz w:val="18"/>
          <w:szCs w:val="18"/>
          <w:bdr w:val="none" w:sz="0" w:space="0" w:color="auto" w:frame="1"/>
          <w:lang w:eastAsia="es-AR"/>
        </w:rPr>
        <w:t>std</w:t>
      </w:r>
      <w:proofErr w:type="spellEnd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::</w:t>
      </w:r>
      <w:proofErr w:type="spellStart"/>
      <w:r w:rsidRPr="00DA4C44">
        <w:rPr>
          <w:rFonts w:ascii="Consolas" w:eastAsia="Times New Roman" w:hAnsi="Consolas" w:cs="Consolas"/>
          <w:color w:val="397300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) {</w:t>
      </w:r>
    </w:p>
    <w:p w:rsidR="00DA4C44" w:rsidRPr="00DA4C44" w:rsidRDefault="00DA4C44" w:rsidP="00DA4C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DA4C44">
        <w:rPr>
          <w:rFonts w:ascii="Consolas" w:eastAsia="Times New Roman" w:hAnsi="Consolas" w:cs="Consolas"/>
          <w:color w:val="397300"/>
          <w:spacing w:val="3"/>
          <w:sz w:val="18"/>
          <w:szCs w:val="18"/>
          <w:bdr w:val="none" w:sz="0" w:space="0" w:color="auto" w:frame="1"/>
          <w:lang w:eastAsia="es-AR"/>
        </w:rPr>
        <w:t>std</w:t>
      </w:r>
      <w:proofErr w:type="spellEnd"/>
      <w:proofErr w:type="gramEnd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::</w:t>
      </w:r>
      <w:proofErr w:type="spellStart"/>
      <w:r w:rsidRPr="00DA4C44">
        <w:rPr>
          <w:rFonts w:ascii="Consolas" w:eastAsia="Times New Roman" w:hAnsi="Consolas" w:cs="Consolas"/>
          <w:color w:val="397300"/>
          <w:spacing w:val="3"/>
          <w:sz w:val="18"/>
          <w:szCs w:val="18"/>
          <w:bdr w:val="none" w:sz="0" w:space="0" w:color="auto" w:frame="1"/>
          <w:lang w:eastAsia="es-AR"/>
        </w:rPr>
        <w:t>cout</w:t>
      </w:r>
      <w:proofErr w:type="spellEnd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&lt;&lt; </w:t>
      </w:r>
      <w:r w:rsidRPr="00DA4C44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DA4C44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This</w:t>
      </w:r>
      <w:proofErr w:type="spellEnd"/>
      <w:r w:rsidRPr="00DA4C44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DA4C44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DA4C44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DA4C44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DA4C44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DA4C44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  <w:r w:rsidRPr="00DA4C44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DA4C44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when</w:t>
      </w:r>
      <w:proofErr w:type="spellEnd"/>
      <w:r w:rsidRPr="00DA4C44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DA4C44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you</w:t>
      </w:r>
      <w:proofErr w:type="spellEnd"/>
      <w:r w:rsidRPr="00DA4C44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Run </w:t>
      </w:r>
      <w:proofErr w:type="spellStart"/>
      <w:r w:rsidRPr="00DA4C44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Tests</w:t>
      </w:r>
      <w:proofErr w:type="spellEnd"/>
      <w:r w:rsidRPr="00DA4C44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&lt;&lt; </w:t>
      </w:r>
      <w:proofErr w:type="spellStart"/>
      <w:r w:rsidRPr="00DA4C44">
        <w:rPr>
          <w:rFonts w:ascii="Consolas" w:eastAsia="Times New Roman" w:hAnsi="Consolas" w:cs="Consolas"/>
          <w:color w:val="397300"/>
          <w:spacing w:val="3"/>
          <w:sz w:val="18"/>
          <w:szCs w:val="18"/>
          <w:bdr w:val="none" w:sz="0" w:space="0" w:color="auto" w:frame="1"/>
          <w:lang w:eastAsia="es-AR"/>
        </w:rPr>
        <w:t>std</w:t>
      </w:r>
      <w:proofErr w:type="spellEnd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::</w:t>
      </w:r>
      <w:proofErr w:type="spellStart"/>
      <w:r w:rsidRPr="00DA4C44">
        <w:rPr>
          <w:rFonts w:ascii="Consolas" w:eastAsia="Times New Roman" w:hAnsi="Consolas" w:cs="Consolas"/>
          <w:color w:val="397300"/>
          <w:spacing w:val="3"/>
          <w:sz w:val="18"/>
          <w:szCs w:val="18"/>
          <w:bdr w:val="none" w:sz="0" w:space="0" w:color="auto" w:frame="1"/>
          <w:lang w:eastAsia="es-AR"/>
        </w:rPr>
        <w:t>endl</w:t>
      </w:r>
      <w:proofErr w:type="spellEnd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;</w:t>
      </w:r>
    </w:p>
    <w:p w:rsidR="00DA4C44" w:rsidRPr="00DA4C44" w:rsidRDefault="00DA4C44" w:rsidP="00DA4C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DA4C44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return</w:t>
      </w:r>
      <w:proofErr w:type="spellEnd"/>
      <w:proofErr w:type="gramEnd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r w:rsidRPr="00DA4C44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DA4C44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</w:t>
      </w:r>
      <w:proofErr w:type="spellEnd"/>
      <w:r w:rsidRPr="00DA4C44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, "</w:t>
      </w:r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+ </w:t>
      </w:r>
      <w:proofErr w:type="spellStart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;</w:t>
      </w:r>
    </w:p>
    <w:p w:rsidR="00DA4C44" w:rsidRPr="00DA4C44" w:rsidRDefault="00DA4C44" w:rsidP="00DA4C4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DA4C44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}</w:t>
      </w:r>
    </w:p>
    <w:p w:rsidR="000D151D" w:rsidRDefault="000D151D"/>
    <w:p w:rsidR="00DA4C44" w:rsidRDefault="00DA4C44">
      <w:hyperlink r:id="rId9" w:history="1">
        <w:r w:rsidRPr="00335F5C">
          <w:rPr>
            <w:rStyle w:val="Hipervnculo"/>
          </w:rPr>
          <w:t>https://app.codesignal.com/arcade/code-arcade/chess-tavern/6M57rMTFB9MeDeSWo/description?solutionId=zcqzhATt78Y95dpK7</w:t>
        </w:r>
      </w:hyperlink>
    </w:p>
    <w:p w:rsidR="00DA4C44" w:rsidRDefault="00DA4C44" w:rsidP="00DA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4C44" w:rsidRDefault="00DA4C44" w:rsidP="00DA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4C44" w:rsidRDefault="00DA4C44" w:rsidP="00DA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4C44" w:rsidRDefault="00DA4C44" w:rsidP="00DA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4C44" w:rsidRDefault="00DA4C44" w:rsidP="00DA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4C44" w:rsidRDefault="00DA4C44" w:rsidP="00DA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4C44" w:rsidRDefault="00DA4C44" w:rsidP="00DA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DA4C44" w:rsidRDefault="00DA4C44" w:rsidP="00DA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4C44" w:rsidRDefault="00DA4C44" w:rsidP="00DA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DA4C44" w:rsidRDefault="00DA4C44" w:rsidP="00DA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4C44" w:rsidRDefault="00DA4C44" w:rsidP="00DA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bishopAndPawn</w:t>
      </w:r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4C44" w:rsidRDefault="00DA4C44" w:rsidP="00DA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4C44" w:rsidRDefault="00DA4C44" w:rsidP="00DA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letraBishop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DA4C44" w:rsidRDefault="00DA4C44" w:rsidP="00DA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numBishop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:rsidR="00DA4C44" w:rsidRDefault="00DA4C44" w:rsidP="00DA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4C44" w:rsidRDefault="00DA4C44" w:rsidP="00DA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letraPawn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DA4C44" w:rsidRDefault="00DA4C44" w:rsidP="00DA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:rsidR="00DA4C44" w:rsidRDefault="00DA4C44" w:rsidP="00DA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4C44" w:rsidRDefault="00DA4C44" w:rsidP="00DA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letraBishop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letraPawn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</w:t>
      </w:r>
    </w:p>
    <w:p w:rsidR="00DA4C44" w:rsidRDefault="00DA4C44" w:rsidP="00DA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numBishop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numPawn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4C44" w:rsidRDefault="00DA4C44" w:rsidP="00DA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4C44" w:rsidRDefault="00DA4C44" w:rsidP="00DA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4C44" w:rsidRDefault="00DA4C44" w:rsidP="00DA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4C44" w:rsidRDefault="00DA4C44" w:rsidP="00DA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4C44" w:rsidRDefault="00DA4C44" w:rsidP="00DA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4C44" w:rsidRDefault="00DA4C44" w:rsidP="00DA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4C44" w:rsidRDefault="00DA4C44" w:rsidP="00DA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4C44" w:rsidRDefault="00DA4C44" w:rsidP="00DA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4C44" w:rsidRDefault="00DA4C44" w:rsidP="00DA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4C44" w:rsidRDefault="00DA4C44" w:rsidP="00DA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4C44" w:rsidRDefault="00DA4C44" w:rsidP="00DA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4C44" w:rsidRDefault="00DA4C44" w:rsidP="00DA4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4C44" w:rsidRDefault="00DA4C44"/>
    <w:p w:rsidR="00DA4C44" w:rsidRDefault="00DA4C44"/>
    <w:sectPr w:rsidR="00DA4C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92421"/>
    <w:multiLevelType w:val="multilevel"/>
    <w:tmpl w:val="5862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E80E71"/>
    <w:multiLevelType w:val="multilevel"/>
    <w:tmpl w:val="87E0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C44"/>
    <w:rsid w:val="000D151D"/>
    <w:rsid w:val="00DA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4C4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A4C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4C4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A4C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8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p.codesignal.com/arcade/code-arcade/chess-tavern/6M57rMTFB9MeDeSWo/description?solutionId=zcqzhATt78Y95dpK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2019-01-19T06:49:00Z</dcterms:created>
  <dcterms:modified xsi:type="dcterms:W3CDTF">2019-01-19T06:50:00Z</dcterms:modified>
</cp:coreProperties>
</file>