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B1" w:rsidRPr="00196BB1" w:rsidRDefault="00196BB1" w:rsidP="00196BB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 letters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"A"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"B"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"C"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"D"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"E"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are the early letters in the alphabet (and fairly common), and the letters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"V"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"W"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"X"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"Y"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"Z"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are the late letters in the alphabet. To generate a summary of a line, remove any other characters asides from the above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10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letters (case-insensitive), then convert </w:t>
      </w:r>
      <w:proofErr w:type="spellStart"/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ABCDE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into</w:t>
      </w:r>
      <w:proofErr w:type="spellEnd"/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uppercase and </w:t>
      </w:r>
      <w:proofErr w:type="spellStart"/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vwxyz</w:t>
      </w:r>
      <w:proofErr w:type="spellEnd"/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into lowercase.</w:t>
      </w:r>
    </w:p>
    <w:p w:rsidR="00196BB1" w:rsidRPr="00196BB1" w:rsidRDefault="00196BB1" w:rsidP="00196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line = "Hello World"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convolutedSummary</w:t>
      </w:r>
      <w:proofErr w:type="spellEnd"/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line) = "</w:t>
      </w:r>
      <w:proofErr w:type="spellStart"/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EwD</w:t>
      </w:r>
      <w:proofErr w:type="spellEnd"/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196BB1" w:rsidRPr="00196BB1" w:rsidRDefault="00196BB1" w:rsidP="00196B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96BB1" w:rsidRPr="00196BB1" w:rsidRDefault="00196BB1" w:rsidP="00196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96BB1" w:rsidRPr="00196BB1" w:rsidRDefault="00196BB1" w:rsidP="00196BB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line</w:t>
      </w:r>
    </w:p>
    <w:p w:rsidR="00196BB1" w:rsidRPr="00196BB1" w:rsidRDefault="00196BB1" w:rsidP="00196BB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 sentence.</w:t>
      </w:r>
      <w:proofErr w:type="gramEnd"/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It composes of letters and non-letters.</w:t>
      </w:r>
    </w:p>
    <w:p w:rsidR="00196BB1" w:rsidRPr="00196BB1" w:rsidRDefault="00196BB1" w:rsidP="00196B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6BB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96BB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96BB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96BB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196B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line.length</w:t>
      </w:r>
      <w:proofErr w:type="spellEnd"/>
      <w:r w:rsidRPr="00196B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6BB1" w:rsidRPr="00196BB1" w:rsidRDefault="00196BB1" w:rsidP="00196BB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196BB1" w:rsidRPr="00196BB1" w:rsidRDefault="00196BB1" w:rsidP="00196B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 (highly convoluted) summary of the sentence.</w:t>
      </w:r>
      <w:proofErr w:type="gramEnd"/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It retains </w:t>
      </w:r>
      <w:r w:rsidRPr="00196BB1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ABCDEVWXYZ</w:t>
      </w:r>
      <w:r w:rsidRPr="00196BB1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from the source sentence and they are ported to the corresponding letter casing.</w:t>
      </w:r>
    </w:p>
    <w:p w:rsidR="00196BB1" w:rsidRPr="00196BB1" w:rsidRDefault="00196BB1" w:rsidP="00196B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96BB1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196BB1" w:rsidRPr="00196BB1" w:rsidRDefault="00196BB1" w:rsidP="0019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196BB1" w:rsidRPr="00196BB1" w:rsidRDefault="00196BB1" w:rsidP="0019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196BB1" w:rsidRPr="00196BB1" w:rsidRDefault="00196BB1" w:rsidP="0019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196BB1" w:rsidRPr="00196BB1" w:rsidRDefault="00196BB1" w:rsidP="0019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196BB1" w:rsidRPr="00196BB1" w:rsidRDefault="00196BB1" w:rsidP="0019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196BB1" w:rsidRPr="00196BB1" w:rsidRDefault="00196BB1" w:rsidP="0019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96BB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146A97" w:rsidRDefault="00146A97"/>
    <w:p w:rsidR="00196BB1" w:rsidRDefault="00196BB1">
      <w:hyperlink r:id="rId6" w:history="1">
        <w:r w:rsidRPr="00853E32">
          <w:rPr>
            <w:rStyle w:val="Hipervnculo"/>
          </w:rPr>
          <w:t>https://codefights.com/challenge/nivKPN9nai3bMGC35/solutions</w:t>
        </w:r>
      </w:hyperlink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6BB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convolutedSummary</w:t>
      </w:r>
      <w:bookmarkEnd w:id="0"/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line)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[] l = line.ToLower().ToCharArray();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p = </w:t>
      </w:r>
      <w:r w:rsidRPr="00196BB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"abcde"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f = </w:t>
      </w:r>
      <w:r w:rsidRPr="00196BB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"vwxyz"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line.Length; i++)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(!p.Contains(l[i]) &amp;&amp; !f.Contains(l[i]))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96BB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//line.Remove(l[i]);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l[i] = </w:t>
      </w:r>
      <w:r w:rsidRPr="00196BB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(p.Contains(l[i]))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l[i] =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.ToUpper(l[i]);</w:t>
      </w:r>
    </w:p>
    <w:p w:rsid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l[i] =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.ToLower(l[i]);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s =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(l);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 = s.Replace(</w:t>
      </w:r>
      <w:r w:rsidRPr="00196BB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96BB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s;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96B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line = </w:t>
      </w:r>
      <w:r w:rsidRPr="00196BB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"Hello World"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96BB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>.WriteLine(convolutedSummary(line));</w:t>
      </w:r>
    </w:p>
    <w:p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96BB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96BB1" w:rsidRDefault="00196BB1"/>
    <w:sectPr w:rsidR="00196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D7A31"/>
    <w:multiLevelType w:val="multilevel"/>
    <w:tmpl w:val="189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641CA"/>
    <w:multiLevelType w:val="multilevel"/>
    <w:tmpl w:val="4CC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B1"/>
    <w:rsid w:val="00146A97"/>
    <w:rsid w:val="0019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B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ivKPN9nai3bMGC35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2017-12-01T19:08:00Z</dcterms:created>
  <dcterms:modified xsi:type="dcterms:W3CDTF">2017-12-01T19:08:00Z</dcterms:modified>
</cp:coreProperties>
</file>