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75F" w:rsidRPr="0028175F" w:rsidRDefault="0028175F" w:rsidP="0028175F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bits in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75F" w:rsidRPr="0028175F" w:rsidRDefault="0028175F" w:rsidP="0028175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8175F" w:rsidRPr="0028175F" w:rsidRDefault="0028175F" w:rsidP="00281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50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countBits</w:t>
      </w:r>
      <w:proofErr w:type="spellEnd"/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6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75F" w:rsidRPr="0028175F" w:rsidRDefault="0028175F" w:rsidP="00281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50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110010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consists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75F" w:rsidRPr="0028175F" w:rsidRDefault="0028175F" w:rsidP="0028175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8175F" w:rsidRPr="0028175F" w:rsidRDefault="0028175F" w:rsidP="002817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8175F" w:rsidRPr="0028175F" w:rsidRDefault="0028175F" w:rsidP="0028175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28175F" w:rsidRPr="0028175F" w:rsidRDefault="0028175F" w:rsidP="0028175F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75F" w:rsidRPr="0028175F" w:rsidRDefault="0028175F" w:rsidP="0028175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7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28175F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8175F" w:rsidRPr="0028175F" w:rsidRDefault="0028175F" w:rsidP="0028175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8175F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8175F" w:rsidRPr="0028175F" w:rsidRDefault="0028175F" w:rsidP="0028175F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bits in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28175F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28175F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AC512A" w:rsidRDefault="0028175F">
      <w:hyperlink r:id="rId6" w:history="1">
        <w:r w:rsidRPr="00B36336">
          <w:rPr>
            <w:rStyle w:val="Hipervnculo"/>
          </w:rPr>
          <w:t>https://codefights.com/arcade/python-arcade/meet-python/7bGkfoFf65CiqbX3s</w:t>
        </w:r>
      </w:hyperlink>
    </w:p>
    <w:p w:rsidR="0028175F" w:rsidRDefault="0028175F" w:rsidP="0028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countBits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28175F" w:rsidRDefault="0028175F" w:rsidP="0028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n.bit_length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28175F" w:rsidRDefault="0028175F" w:rsidP="00281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175F" w:rsidRDefault="0028175F" w:rsidP="0028175F"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50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sectPr w:rsidR="00281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95773"/>
    <w:multiLevelType w:val="multilevel"/>
    <w:tmpl w:val="5402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363092"/>
    <w:multiLevelType w:val="multilevel"/>
    <w:tmpl w:val="2F40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75F"/>
    <w:rsid w:val="0028175F"/>
    <w:rsid w:val="00AC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1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2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python-arcade/meet-python/7bGkfoFf65CiqbX3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2016-11-20T14:58:00Z</dcterms:created>
  <dcterms:modified xsi:type="dcterms:W3CDTF">2016-11-20T14:59:00Z</dcterms:modified>
</cp:coreProperties>
</file>