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C99" w:rsidRPr="008F3C99" w:rsidRDefault="008F3C99" w:rsidP="008F3C9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proofErr w:type="spellStart"/>
      <w:r w:rsidRPr="008F3C99">
        <w:rPr>
          <w:rFonts w:ascii="Arial" w:eastAsia="Times New Roman" w:hAnsi="Arial" w:cs="Arial"/>
          <w:sz w:val="21"/>
          <w:szCs w:val="21"/>
          <w:lang w:eastAsia="es-AR"/>
        </w:rPr>
        <w:t>Author</w:t>
      </w:r>
      <w:proofErr w:type="spellEnd"/>
    </w:p>
    <w:p w:rsidR="008F3C99" w:rsidRPr="008F3C99" w:rsidRDefault="008F3C99" w:rsidP="008F3C9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hyperlink r:id="rId6" w:history="1">
        <w:r w:rsidRPr="008F3C99">
          <w:rPr>
            <w:rFonts w:ascii="Arial" w:eastAsia="Times New Roman" w:hAnsi="Arial" w:cs="Arial"/>
            <w:color w:val="3498DB"/>
            <w:sz w:val="21"/>
            <w:szCs w:val="21"/>
            <w:lang w:eastAsia="es-AR"/>
          </w:rPr>
          <w:t>hưng_n6</w:t>
        </w:r>
      </w:hyperlink>
    </w:p>
    <w:p w:rsidR="008F3C99" w:rsidRPr="008F3C99" w:rsidRDefault="008F3C99" w:rsidP="008F3C9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AR"/>
        </w:rPr>
      </w:pPr>
      <w:r w:rsidRPr="008F3C99">
        <w:rPr>
          <w:rFonts w:ascii="Arial" w:eastAsia="Times New Roman" w:hAnsi="Arial" w:cs="Arial"/>
          <w:noProof/>
          <w:sz w:val="21"/>
          <w:szCs w:val="21"/>
          <w:lang w:eastAsia="es-AR"/>
        </w:rPr>
        <w:drawing>
          <wp:inline distT="0" distB="0" distL="0" distR="0" wp14:anchorId="225D8B06" wp14:editId="79AB3726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3C99">
        <w:rPr>
          <w:rFonts w:ascii="Arial" w:eastAsia="Times New Roman" w:hAnsi="Arial" w:cs="Arial"/>
          <w:sz w:val="21"/>
          <w:szCs w:val="21"/>
          <w:lang w:eastAsia="es-AR"/>
        </w:rPr>
        <w:t>2000</w:t>
      </w:r>
    </w:p>
    <w:p w:rsidR="008F3C99" w:rsidRPr="008F3C99" w:rsidRDefault="008F3C99" w:rsidP="008F3C99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Count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down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accordance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following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condition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Each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triplet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but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reversed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there're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not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enough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make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triplets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, return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"-1"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instead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F3C99" w:rsidRPr="008F3C99" w:rsidRDefault="008F3C99" w:rsidP="008F3C9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3C9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Examples</w:t>
      </w:r>
      <w:proofErr w:type="spellEnd"/>
      <w:r w:rsidRPr="008F3C9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8F3C99" w:rsidRPr="008F3C99" w:rsidRDefault="008F3C99" w:rsidP="008F3C99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HardNumber</w:t>
      </w:r>
      <w:proofErr w:type="spellEnd"/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(9) = "987456123"</w:t>
      </w:r>
    </w:p>
    <w:p w:rsidR="008F3C99" w:rsidRPr="008F3C99" w:rsidRDefault="008F3C99" w:rsidP="008F3C99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9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8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7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countdown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begins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as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"987"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8F3C99" w:rsidRPr="008F3C99" w:rsidRDefault="008F3C99" w:rsidP="008F3C99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next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6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5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, and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4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tripled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reversed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countdown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continues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"987456"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8F3C99" w:rsidRPr="008F3C99" w:rsidRDefault="008F3C99" w:rsidP="008F3C99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last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triplet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also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reversed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so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final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is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"987456123"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F3C99" w:rsidRPr="008F3C99" w:rsidRDefault="008F3C99" w:rsidP="008F3C99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HardNumber</w:t>
      </w:r>
      <w:proofErr w:type="spellEnd"/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(10) = -1</w:t>
      </w:r>
    </w:p>
    <w:p w:rsidR="008F3C99" w:rsidRPr="008F3C99" w:rsidRDefault="008F3C99" w:rsidP="008F3C99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10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9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and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8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8F3C99" w:rsidRPr="008F3C99" w:rsidRDefault="008F3C99" w:rsidP="008F3C99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next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triplet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7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6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5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8F3C99" w:rsidRPr="008F3C99" w:rsidRDefault="008F3C99" w:rsidP="008F3C99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next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one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4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3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;</w:t>
      </w:r>
    </w:p>
    <w:p w:rsidR="008F3C99" w:rsidRPr="008F3C99" w:rsidRDefault="008F3C99" w:rsidP="008F3C99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finally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there's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only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1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left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which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doesn't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belong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any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triplet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F3C99" w:rsidRPr="008F3C99" w:rsidRDefault="008F3C99" w:rsidP="008F3C99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3C9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8F3C9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integer</w:t>
      </w:r>
      <w:proofErr w:type="spellEnd"/>
      <w:r w:rsidRPr="008F3C9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8F3C99" w:rsidRPr="008F3C99" w:rsidRDefault="008F3C99" w:rsidP="008F3C99">
      <w:pPr>
        <w:numPr>
          <w:ilvl w:val="1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start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countdown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from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, </w:t>
      </w:r>
      <w:r w:rsidRPr="008F3C99">
        <w:rPr>
          <w:rFonts w:ascii="Consolas" w:eastAsia="Times New Roman" w:hAnsi="Consolas" w:cs="Consolas"/>
          <w:sz w:val="20"/>
          <w:szCs w:val="20"/>
          <w:lang w:eastAsia="es-AR"/>
        </w:rPr>
        <w:t>1 ≤ n ≤ 1500</w:t>
      </w:r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F3C99" w:rsidRPr="008F3C99" w:rsidRDefault="008F3C99" w:rsidP="008F3C99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F3C9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[output] </w:t>
      </w:r>
      <w:proofErr w:type="spellStart"/>
      <w:r w:rsidRPr="008F3C9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string</w:t>
      </w:r>
      <w:proofErr w:type="spellEnd"/>
    </w:p>
    <w:p w:rsidR="008F3C99" w:rsidRDefault="008F3C99" w:rsidP="008F3C9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countdown</w:t>
      </w:r>
      <w:proofErr w:type="spellEnd"/>
      <w:r w:rsidRPr="008F3C9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8F3C99" w:rsidRDefault="008F3C99" w:rsidP="008F3C9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F3C99" w:rsidRDefault="008F3C99" w:rsidP="008F3C9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r w:rsidRPr="00192F6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AR"/>
          </w:rPr>
          <w:t>https://codefights.com/challenge/KBXfWrndEuZ6fY2Wf</w:t>
        </w:r>
      </w:hyperlink>
    </w:p>
    <w:p w:rsidR="008F3C99" w:rsidRPr="008F3C99" w:rsidRDefault="008F3C99" w:rsidP="008F3C9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countDown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es_primero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n;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&gt;= 1)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triplet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 cont &lt; 3; cont++)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&gt;= 1)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//Console.Write(i);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triplet.Add(i);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&lt;= 0)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"-1"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i--;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rev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triplet.Count - 1; j &gt;= 0; j--)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rev += triplet[j].ToString();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trip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triplet.Count; j++)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trip += triplet[j].ToString() 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(es_primero)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+= trip;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es_primero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+= rev;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Console.WriteLine(rev);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Console.WriteLine(trip);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Console.WriteLine();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F3C99" w:rsidRDefault="008F3C99" w:rsidP="008F3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answer;</w:t>
      </w:r>
    </w:p>
    <w:p w:rsidR="00410012" w:rsidRDefault="008F3C99" w:rsidP="008F3C99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410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8F1D33"/>
    <w:multiLevelType w:val="multilevel"/>
    <w:tmpl w:val="B6D6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27659A"/>
    <w:multiLevelType w:val="multilevel"/>
    <w:tmpl w:val="428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C99"/>
    <w:rsid w:val="00410012"/>
    <w:rsid w:val="008F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C9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F3C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F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C9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F3C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0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KBXfWrndEuZ6fY2Wf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h%C6%B0ng_n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2016-03-04T23:10:00Z</dcterms:created>
  <dcterms:modified xsi:type="dcterms:W3CDTF">2016-03-04T23:11:00Z</dcterms:modified>
</cp:coreProperties>
</file>