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43" w:rsidRPr="00037E43" w:rsidRDefault="00037E43" w:rsidP="00037E43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Count</w:t>
      </w:r>
      <w:proofErr w:type="spellEnd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times </w:t>
      </w:r>
      <w:proofErr w:type="spellStart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037E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sub</w:t>
      </w:r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appears</w:t>
      </w:r>
      <w:proofErr w:type="spellEnd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within</w:t>
      </w:r>
      <w:proofErr w:type="spellEnd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037E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sup</w:t>
      </w:r>
      <w:proofErr w:type="spellEnd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037E43" w:rsidRPr="00037E43" w:rsidRDefault="00037E43" w:rsidP="00037E4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37E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037E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037E43" w:rsidRPr="00037E43" w:rsidRDefault="00037E43" w:rsidP="00037E43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37E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countSub</w:t>
      </w:r>
      <w:proofErr w:type="spellEnd"/>
      <w:r w:rsidRPr="00037E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</w:t>
      </w:r>
      <w:proofErr w:type="spellStart"/>
      <w:r w:rsidRPr="00037E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abcdefga</w:t>
      </w:r>
      <w:proofErr w:type="spellEnd"/>
      <w:r w:rsidRPr="00037E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", "a") = 2</w:t>
      </w:r>
    </w:p>
    <w:p w:rsidR="00037E43" w:rsidRPr="00037E43" w:rsidRDefault="00037E43" w:rsidP="00037E43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37E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countSub</w:t>
      </w:r>
      <w:proofErr w:type="spellEnd"/>
      <w:r w:rsidRPr="00037E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</w:t>
      </w:r>
      <w:proofErr w:type="spellStart"/>
      <w:r w:rsidRPr="00037E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aaa</w:t>
      </w:r>
      <w:proofErr w:type="spellEnd"/>
      <w:r w:rsidRPr="00037E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", "</w:t>
      </w:r>
      <w:proofErr w:type="spellStart"/>
      <w:r w:rsidRPr="00037E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aa</w:t>
      </w:r>
      <w:proofErr w:type="spellEnd"/>
      <w:r w:rsidRPr="00037E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") = 2</w:t>
      </w:r>
    </w:p>
    <w:p w:rsidR="00037E43" w:rsidRPr="00037E43" w:rsidRDefault="00037E43" w:rsidP="00037E43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037E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037E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037E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037E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sup</w:t>
      </w:r>
      <w:proofErr w:type="spellEnd"/>
    </w:p>
    <w:p w:rsidR="00037E43" w:rsidRPr="00037E43" w:rsidRDefault="00037E43" w:rsidP="00037E43">
      <w:pPr>
        <w:numPr>
          <w:ilvl w:val="1"/>
          <w:numId w:val="2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count</w:t>
      </w:r>
      <w:proofErr w:type="spellEnd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appearances</w:t>
      </w:r>
      <w:proofErr w:type="spellEnd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in, </w:t>
      </w:r>
      <w:r w:rsidRPr="00037E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≤ |</w:t>
      </w:r>
      <w:proofErr w:type="spellStart"/>
      <w:r w:rsidRPr="00037E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super</w:t>
      </w:r>
      <w:proofErr w:type="spellEnd"/>
      <w:r w:rsidRPr="00037E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| ≤ 30</w:t>
      </w:r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037E43" w:rsidRPr="00037E43" w:rsidRDefault="00037E43" w:rsidP="00037E43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037E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037E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037E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sub</w:t>
      </w:r>
    </w:p>
    <w:p w:rsidR="00037E43" w:rsidRPr="00037E43" w:rsidRDefault="00037E43" w:rsidP="00037E43">
      <w:pPr>
        <w:numPr>
          <w:ilvl w:val="1"/>
          <w:numId w:val="2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substring</w:t>
      </w:r>
      <w:proofErr w:type="spellEnd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look </w:t>
      </w:r>
      <w:proofErr w:type="spellStart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037E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≤ |sub| ≤ |</w:t>
      </w:r>
      <w:proofErr w:type="spellStart"/>
      <w:r w:rsidRPr="00037E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sup</w:t>
      </w:r>
      <w:proofErr w:type="spellEnd"/>
      <w:r w:rsidRPr="00037E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|</w:t>
      </w:r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037E43" w:rsidRPr="00037E43" w:rsidRDefault="00037E43" w:rsidP="00037E43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037E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037E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037E43" w:rsidRPr="00037E43" w:rsidRDefault="00037E43" w:rsidP="00037E4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occurrences</w:t>
      </w:r>
      <w:proofErr w:type="spellEnd"/>
      <w:r w:rsidRPr="00037E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421FD" w:rsidRDefault="00037E43">
      <w:hyperlink r:id="rId6" w:history="1">
        <w:r w:rsidRPr="00C71415">
          <w:rPr>
            <w:rStyle w:val="Hipervnculo"/>
          </w:rPr>
          <w:t>https://codefights.com/challenge/THLmxNuG5DswJ2XQW</w:t>
        </w:r>
      </w:hyperlink>
    </w:p>
    <w:p w:rsidR="00037E43" w:rsidRDefault="00037E43" w:rsidP="00037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countSub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sup,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sub)</w:t>
      </w:r>
    </w:p>
    <w:p w:rsidR="00037E43" w:rsidRDefault="00037E43" w:rsidP="00037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37E43" w:rsidRDefault="00037E43" w:rsidP="00037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037E43" w:rsidRDefault="00037E43" w:rsidP="00037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+ sub.Length - 1 &lt; sup.Length; i++)</w:t>
      </w:r>
    </w:p>
    <w:p w:rsidR="00037E43" w:rsidRDefault="00037E43" w:rsidP="00037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37E43" w:rsidRDefault="00037E43" w:rsidP="00037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(sup.Substring(i, sub.Length) == sub)</w:t>
      </w:r>
    </w:p>
    <w:p w:rsidR="00037E43" w:rsidRDefault="00037E43" w:rsidP="00037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37E43" w:rsidRDefault="00037E43" w:rsidP="00037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cont++;</w:t>
      </w:r>
    </w:p>
    <w:p w:rsidR="00037E43" w:rsidRDefault="00037E43" w:rsidP="00037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37E43" w:rsidRDefault="00037E43" w:rsidP="00037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37E43" w:rsidRDefault="00037E43" w:rsidP="00037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cont;</w:t>
      </w:r>
    </w:p>
    <w:p w:rsidR="00037E43" w:rsidRDefault="00037E43" w:rsidP="00037E43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037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3D9C"/>
    <w:multiLevelType w:val="multilevel"/>
    <w:tmpl w:val="B360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077676"/>
    <w:multiLevelType w:val="multilevel"/>
    <w:tmpl w:val="B4BA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E43"/>
    <w:rsid w:val="00037E43"/>
    <w:rsid w:val="0044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7E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7E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THLmxNuG5DswJ2XQ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2016-01-29T21:11:00Z</dcterms:created>
  <dcterms:modified xsi:type="dcterms:W3CDTF">2016-01-29T21:11:00Z</dcterms:modified>
</cp:coreProperties>
</file>