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44" w:rsidRPr="00BC6D44" w:rsidRDefault="00BC6D44" w:rsidP="00BC6D4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uppercase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"</w:t>
      </w:r>
      <w:proofErr w:type="spellStart"/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replacement</w:t>
      </w:r>
      <w:proofErr w:type="spellEnd"/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operations</w:t>
      </w:r>
      <w:proofErr w:type="spellEnd"/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"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needed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"keyword://anagram" </w:instrTex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BC6D44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anagram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replacement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performed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picking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replacing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6D44" w:rsidRPr="00BC6D44" w:rsidRDefault="00BC6D44" w:rsidP="00BC6D4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C6D44" w:rsidRPr="00BC6D44" w:rsidRDefault="00BC6D44" w:rsidP="00BC6D4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"AABAA"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 = "BBAAA"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createAnagram</w:t>
      </w:r>
      <w:proofErr w:type="spellEnd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(s, t) = 1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C6D44" w:rsidRPr="00BC6D44" w:rsidRDefault="00BC6D44" w:rsidP="00BC6D4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"OVGHK"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 = "RPGUC"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createAnagram</w:t>
      </w:r>
      <w:proofErr w:type="spellEnd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(s, t) = 4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6D44" w:rsidRPr="00BC6D44" w:rsidRDefault="00BC6D44" w:rsidP="00BC6D4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C6D44" w:rsidRPr="00BC6D44" w:rsidRDefault="00BC6D44" w:rsidP="00BC6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C6D44" w:rsidRPr="00BC6D44" w:rsidRDefault="00BC6D44" w:rsidP="00BC6D4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BC6D44" w:rsidRPr="00BC6D44" w:rsidRDefault="00BC6D44" w:rsidP="00BC6D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35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6D44" w:rsidRPr="00BC6D44" w:rsidRDefault="00BC6D44" w:rsidP="00BC6D4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t</w:t>
      </w:r>
    </w:p>
    <w:p w:rsidR="00BC6D44" w:rsidRPr="00BC6D44" w:rsidRDefault="00BC6D44" w:rsidP="00BC6D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C6D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t.length</w:t>
      </w:r>
      <w:proofErr w:type="spellEnd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6D44" w:rsidRPr="00BC6D44" w:rsidRDefault="00BC6D44" w:rsidP="00BC6D4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C6D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C6D44" w:rsidRPr="00BC6D44" w:rsidRDefault="00BC6D44" w:rsidP="00BC6D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replacement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operations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needed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anagram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6D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BC6D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E7958" w:rsidRDefault="00BC6D44">
      <w:hyperlink r:id="rId6" w:history="1">
        <w:r w:rsidRPr="00F248DE">
          <w:rPr>
            <w:rStyle w:val="Hipervnculo"/>
          </w:rPr>
          <w:t>https://codefights.com/arcade/code-arcade/mirror-lake/BsShkFDfbkWxozmMN</w:t>
        </w:r>
      </w:hyperlink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createAnagram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t)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s.Length;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j = 0; j &lt; n; j++)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(!marcas[j] &amp;&amp; s[i] == t[j])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marcas[j]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== n)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"AABAA"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"BBAAA"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.WriteLine(createAnagram(s, t));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C6D44" w:rsidRDefault="00BC6D44" w:rsidP="00BC6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C6D44" w:rsidRDefault="00BC6D44"/>
    <w:sectPr w:rsidR="00BC6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DCB"/>
    <w:multiLevelType w:val="multilevel"/>
    <w:tmpl w:val="A1C8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D7CAF"/>
    <w:multiLevelType w:val="multilevel"/>
    <w:tmpl w:val="2CD4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0926C2"/>
    <w:multiLevelType w:val="multilevel"/>
    <w:tmpl w:val="465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44"/>
    <w:rsid w:val="009E7958"/>
    <w:rsid w:val="00B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6D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6D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mirror-lake/BsShkFDfbkWxozmM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2016-11-10T09:09:00Z</dcterms:created>
  <dcterms:modified xsi:type="dcterms:W3CDTF">2016-11-10T09:10:00Z</dcterms:modified>
</cp:coreProperties>
</file>