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D9" w:rsidRPr="004957D9" w:rsidRDefault="004957D9" w:rsidP="004957D9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union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</w:t>
      </w:r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vertAlign w:val="superscript"/>
          <w:lang w:eastAsia="es-AR"/>
        </w:rPr>
        <w:t>th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</w:t>
      </w:r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vertAlign w:val="superscript"/>
          <w:lang w:eastAsia="es-AR"/>
        </w:rPr>
        <w:t>th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0-based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union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957D9" w:rsidRPr="004957D9" w:rsidRDefault="004957D9" w:rsidP="004957D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4957D9" w:rsidRPr="004957D9" w:rsidRDefault="004957D9" w:rsidP="004957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4957D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4957D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1, 1, 1], </w:t>
      </w:r>
    </w:p>
    <w:p w:rsidR="004957D9" w:rsidRPr="004957D9" w:rsidRDefault="004957D9" w:rsidP="004957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957D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2, 2, 2], </w:t>
      </w:r>
    </w:p>
    <w:p w:rsidR="004957D9" w:rsidRPr="004957D9" w:rsidRDefault="004957D9" w:rsidP="004957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4957D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[3, 3, 3, 3]]</w:t>
      </w:r>
    </w:p>
    <w:p w:rsidR="004957D9" w:rsidRPr="004957D9" w:rsidRDefault="004957D9" w:rsidP="0049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1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3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crossingSum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a, b) = 12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(2 + 2 + 2 + 2) + (1 + 3) = 12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957D9" w:rsidRPr="004957D9" w:rsidRDefault="004957D9" w:rsidP="00495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957D9" w:rsidRPr="004957D9" w:rsidRDefault="004957D9" w:rsidP="004957D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4957D9" w:rsidRPr="004957D9" w:rsidRDefault="004957D9" w:rsidP="004957D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2-dimensional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proofErr w:type="gram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100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4957D9" w:rsidRPr="004957D9" w:rsidRDefault="004957D9" w:rsidP="004957D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a &lt; </w:t>
      </w:r>
      <w:proofErr w:type="spell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4957D9" w:rsidRPr="004957D9" w:rsidRDefault="004957D9" w:rsidP="004957D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957D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b &lt; </w:t>
      </w:r>
      <w:proofErr w:type="spell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4957D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4957D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957D9" w:rsidRPr="004957D9" w:rsidRDefault="004957D9" w:rsidP="004957D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957D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B197F" w:rsidRDefault="004957D9">
      <w:hyperlink r:id="rId6" w:history="1">
        <w:r w:rsidRPr="00301C4C">
          <w:rPr>
            <w:rStyle w:val="Hipervnculo"/>
          </w:rPr>
          <w:t>https://codefights.com/arcade/code-arcade/list-backwoods/Nh48Nqxb2zGx2NvYK</w:t>
        </w:r>
      </w:hyperlink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crossingSum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matrix[0].Length; i++)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matrix[a][i];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sum += matrix[i][b];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//Console.WriteLine(matrix[a][b] + " ");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- matrix[a][b];</w:t>
      </w:r>
    </w:p>
    <w:p w:rsidR="004957D9" w:rsidRDefault="004957D9" w:rsidP="00495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957D9" w:rsidRDefault="004957D9"/>
    <w:p w:rsidR="004957D9" w:rsidRDefault="004957D9"/>
    <w:sectPr w:rsidR="00495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23E"/>
    <w:multiLevelType w:val="multilevel"/>
    <w:tmpl w:val="EF4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BA72CB"/>
    <w:multiLevelType w:val="multilevel"/>
    <w:tmpl w:val="3B6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9"/>
    <w:rsid w:val="004957D9"/>
    <w:rsid w:val="00C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Nh48Nqxb2zGx2NvY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2016-11-19T07:51:00Z</dcterms:created>
  <dcterms:modified xsi:type="dcterms:W3CDTF">2016-11-19T07:52:00Z</dcterms:modified>
</cp:coreProperties>
</file>