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0D8" w:rsidRPr="00C910D8" w:rsidRDefault="00C910D8" w:rsidP="00C910D8">
      <w:pPr>
        <w:shd w:val="clear" w:color="auto" w:fill="FFFFFF"/>
        <w:spacing w:before="100" w:beforeAutospacing="1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910D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C910D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910D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C910D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910D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C910D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C910D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C910D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C910D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remove</w:t>
      </w:r>
      <w:proofErr w:type="spellEnd"/>
      <w:r w:rsidRPr="00C910D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910D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C910D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C910D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910D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910D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duplicates</w:t>
      </w:r>
      <w:proofErr w:type="spellEnd"/>
    </w:p>
    <w:p w:rsidR="00C910D8" w:rsidRPr="00C910D8" w:rsidRDefault="00C910D8" w:rsidP="00C910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910D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C910D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C910D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C910D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C910D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C910D8" w:rsidRPr="00C910D8" w:rsidRDefault="00C910D8" w:rsidP="00C910D8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910D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C910D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  <w:r w:rsidRPr="00C910D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a</w:t>
      </w:r>
    </w:p>
    <w:p w:rsidR="00C910D8" w:rsidRPr="00C910D8" w:rsidRDefault="00C910D8" w:rsidP="00C910D8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910D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C910D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910D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C910D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C910D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</w:p>
    <w:p w:rsidR="00C910D8" w:rsidRPr="00C910D8" w:rsidRDefault="00C910D8" w:rsidP="00C910D8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910D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C910D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</w:p>
    <w:p w:rsidR="00C910D8" w:rsidRDefault="00C910D8" w:rsidP="00C910D8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proofErr w:type="gramStart"/>
      <w:r w:rsidRPr="00C910D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sorted</w:t>
      </w:r>
      <w:proofErr w:type="spellEnd"/>
      <w:proofErr w:type="gramEnd"/>
      <w:r w:rsidRPr="00C910D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910D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version</w:t>
      </w:r>
      <w:proofErr w:type="spellEnd"/>
      <w:r w:rsidRPr="00C910D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C910D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910D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input </w:t>
      </w:r>
      <w:proofErr w:type="spellStart"/>
      <w:r w:rsidRPr="00C910D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C910D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910D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C910D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910D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duplications</w:t>
      </w:r>
      <w:proofErr w:type="spellEnd"/>
      <w:r w:rsidRPr="00C910D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removed</w:t>
      </w:r>
    </w:p>
    <w:p w:rsidR="00C910D8" w:rsidRDefault="00C910D8" w:rsidP="00C910D8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hyperlink r:id="rId6" w:history="1">
        <w:r w:rsidRPr="00E1622B">
          <w:rPr>
            <w:rStyle w:val="Hipervnculo"/>
            <w:rFonts w:ascii="Arial" w:eastAsia="Times New Roman" w:hAnsi="Arial" w:cs="Arial"/>
            <w:sz w:val="24"/>
            <w:szCs w:val="24"/>
            <w:lang w:eastAsia="es-AR"/>
          </w:rPr>
          <w:t>https://codefights.com/challenge/SCgGQZE8ogJDTKmDp/main</w:t>
        </w:r>
      </w:hyperlink>
    </w:p>
    <w:p w:rsidR="00C910D8" w:rsidRPr="00C910D8" w:rsidRDefault="00C910D8" w:rsidP="00C910D8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</w:p>
    <w:p w:rsidR="00C910D8" w:rsidRDefault="00C910D8" w:rsidP="00C91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deDup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a)</w:t>
      </w:r>
    </w:p>
    <w:p w:rsidR="00C910D8" w:rsidRDefault="00C910D8" w:rsidP="00C91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C910D8" w:rsidRDefault="00C910D8" w:rsidP="00C91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a.Distinct().ToArray();</w:t>
      </w:r>
    </w:p>
    <w:p w:rsidR="00C910D8" w:rsidRDefault="00C910D8" w:rsidP="00C91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7F6262" w:rsidRDefault="007F6262"/>
    <w:sectPr w:rsidR="007F62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D304B"/>
    <w:multiLevelType w:val="multilevel"/>
    <w:tmpl w:val="D3169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3748B1"/>
    <w:multiLevelType w:val="multilevel"/>
    <w:tmpl w:val="C330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0D8"/>
    <w:rsid w:val="007F6262"/>
    <w:rsid w:val="00C9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910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910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7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SCgGQZE8ogJDTKmDp/ma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2016-07-20T13:05:00Z</dcterms:created>
  <dcterms:modified xsi:type="dcterms:W3CDTF">2016-07-20T13:05:00Z</dcterms:modified>
</cp:coreProperties>
</file>