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39E" w:rsidRPr="0093539E" w:rsidRDefault="0093539E" w:rsidP="0093539E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position of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rightmost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 in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representations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guaranteed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bit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exists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),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counting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539E" w:rsidRPr="0093539E" w:rsidRDefault="0093539E" w:rsidP="0093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value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position_of_the_found_bit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(0-based).</w:t>
      </w:r>
    </w:p>
    <w:p w:rsidR="0093539E" w:rsidRPr="0093539E" w:rsidRDefault="0093539E" w:rsidP="0093539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93539E" w:rsidRPr="0093539E" w:rsidRDefault="0093539E" w:rsidP="0093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11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 = 13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differentRightmostBit</w:t>
      </w:r>
      <w:proofErr w:type="spellEnd"/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(n, m) = 2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539E" w:rsidRPr="0093539E" w:rsidRDefault="0093539E" w:rsidP="009353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10</w:t>
      </w:r>
      <w:r w:rsidRPr="0093539E">
        <w:rPr>
          <w:rFonts w:ascii="Consolas" w:eastAsia="Times New Roman" w:hAnsi="Consolas" w:cs="Consolas"/>
          <w:b/>
          <w:bCs/>
          <w:color w:val="FF0000"/>
          <w:sz w:val="20"/>
          <w:szCs w:val="20"/>
          <w:lang w:eastAsia="es-AR"/>
        </w:rPr>
        <w:t>1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13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11</w:t>
      </w:r>
      <w:r w:rsidRPr="0093539E">
        <w:rPr>
          <w:rFonts w:ascii="Consolas" w:eastAsia="Times New Roman" w:hAnsi="Consolas" w:cs="Consolas"/>
          <w:b/>
          <w:bCs/>
          <w:color w:val="FF0000"/>
          <w:sz w:val="20"/>
          <w:szCs w:val="20"/>
          <w:lang w:eastAsia="es-AR"/>
        </w:rPr>
        <w:t>0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rightmost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 in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they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differ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bit at position 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(0-based)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representations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  <w:t xml:space="preserve">So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1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 = 2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539E" w:rsidRPr="0093539E" w:rsidRDefault="0093539E" w:rsidP="0093539E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93539E" w:rsidRPr="0093539E" w:rsidRDefault="0093539E" w:rsidP="009353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93539E" w:rsidRPr="0093539E" w:rsidRDefault="0093539E" w:rsidP="0093539E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93539E" w:rsidRPr="0093539E" w:rsidRDefault="0093539E" w:rsidP="0093539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539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3539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n ≤ 2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30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93539E" w:rsidRPr="0093539E" w:rsidRDefault="0093539E" w:rsidP="0093539E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m</w:t>
      </w:r>
    </w:p>
    <w:p w:rsidR="0093539E" w:rsidRPr="0093539E" w:rsidRDefault="0093539E" w:rsidP="0093539E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93539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93539E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m ≤ 2</w:t>
      </w:r>
      <w:r w:rsidRPr="0093539E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30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93539E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93539E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≠ m.</w:t>
      </w:r>
    </w:p>
    <w:p w:rsidR="0093539E" w:rsidRPr="0093539E" w:rsidRDefault="0093539E" w:rsidP="0093539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93539E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1C706B" w:rsidRDefault="0093539E">
      <w:hyperlink r:id="rId6" w:history="1">
        <w:r w:rsidRPr="00C0353A">
          <w:rPr>
            <w:rStyle w:val="Hipervnculo"/>
          </w:rPr>
          <w:t>https://codefights.com/arcade/code-arcade/corner-of-0s-and-1s/whz5JzszYTdXW6aNA</w:t>
        </w:r>
      </w:hyperlink>
    </w:p>
    <w:p w:rsidR="0093539E" w:rsidRDefault="0093539E" w:rsidP="0093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93539E" w:rsidRDefault="0093539E" w:rsidP="0093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hyperlink r:id="rId7" w:history="1">
        <w:r w:rsidRPr="00C0353A">
          <w:rPr>
            <w:rStyle w:val="Hipervnculo"/>
            <w:rFonts w:ascii="Courier New" w:hAnsi="Courier New" w:cs="Courier New"/>
            <w:noProof/>
            <w:sz w:val="20"/>
            <w:szCs w:val="20"/>
          </w:rPr>
          <w:t>https://wxtp.wordpress.com/2016/09/26/how-to-solve-differentrightmostbit-in-codefights/</w:t>
        </w:r>
      </w:hyperlink>
    </w:p>
    <w:p w:rsidR="0093539E" w:rsidRDefault="0093539E" w:rsidP="0093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93539E" w:rsidRDefault="0093539E" w:rsidP="0093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differentRightmostBit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m)</w:t>
      </w:r>
    </w:p>
    <w:p w:rsidR="0093539E" w:rsidRDefault="0093539E" w:rsidP="0093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3539E" w:rsidRDefault="0093539E" w:rsidP="009353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-~((~(n ^ m)) ^ ((~(n ^ m)) + 1)) / 2;</w:t>
      </w:r>
    </w:p>
    <w:p w:rsidR="0093539E" w:rsidRDefault="0093539E" w:rsidP="0093539E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3539E" w:rsidRDefault="0093539E" w:rsidP="0093539E"/>
    <w:sectPr w:rsidR="009353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43C"/>
    <w:multiLevelType w:val="multilevel"/>
    <w:tmpl w:val="9184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24076D"/>
    <w:multiLevelType w:val="multilevel"/>
    <w:tmpl w:val="1164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71C8F"/>
    <w:multiLevelType w:val="multilevel"/>
    <w:tmpl w:val="8A32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1D5DE9"/>
    <w:multiLevelType w:val="multilevel"/>
    <w:tmpl w:val="E7D21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39E"/>
    <w:rsid w:val="001C706B"/>
    <w:rsid w:val="0093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5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5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0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xtp.wordpress.com/2016/09/26/how-to-solve-differentrightmostbit-in-codefigh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corner-of-0s-and-1s/whz5JzszYTdXW6aN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2016-11-20T23:47:00Z</dcterms:created>
  <dcterms:modified xsi:type="dcterms:W3CDTF">2016-11-20T23:47:00Z</dcterms:modified>
</cp:coreProperties>
</file>