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9B" w:rsidRPr="0010269B" w:rsidRDefault="0010269B" w:rsidP="0010269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×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269B" w:rsidRPr="0010269B" w:rsidRDefault="0010269B" w:rsidP="001026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0269B" w:rsidRPr="0010269B" w:rsidRDefault="0010269B" w:rsidP="001026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10269B" w:rsidRPr="0010269B" w:rsidRDefault="0010269B" w:rsidP="00102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2, 1],</w:t>
      </w:r>
    </w:p>
    <w:p w:rsidR="0010269B" w:rsidRPr="0010269B" w:rsidRDefault="0010269B" w:rsidP="00102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2, 2],</w:t>
      </w:r>
    </w:p>
    <w:p w:rsidR="0010269B" w:rsidRPr="0010269B" w:rsidRDefault="0010269B" w:rsidP="00102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2, 2],</w:t>
      </w:r>
    </w:p>
    <w:p w:rsidR="0010269B" w:rsidRPr="0010269B" w:rsidRDefault="0010269B" w:rsidP="00102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[1, 2, 3],</w:t>
      </w:r>
    </w:p>
    <w:p w:rsidR="0010269B" w:rsidRPr="0010269B" w:rsidRDefault="0010269B" w:rsidP="00102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269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2, 1]]</w:t>
      </w:r>
    </w:p>
    <w:p w:rsidR="0010269B" w:rsidRPr="0010269B" w:rsidRDefault="0010269B" w:rsidP="00102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differentSquares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6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269B" w:rsidRPr="0010269B" w:rsidRDefault="0010269B" w:rsidP="00102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×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1 2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2 2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2 1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2 2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2 2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2 2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2 2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1 2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2 2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2 3</w:t>
      </w:r>
    </w:p>
    <w:p w:rsidR="0010269B" w:rsidRPr="0010269B" w:rsidRDefault="0010269B" w:rsidP="0010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2 3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2 1</w:t>
      </w:r>
    </w:p>
    <w:p w:rsidR="0010269B" w:rsidRPr="0010269B" w:rsidRDefault="0010269B" w:rsidP="001026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0269B" w:rsidRPr="0010269B" w:rsidRDefault="0010269B" w:rsidP="001026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0269B" w:rsidRPr="0010269B" w:rsidRDefault="0010269B" w:rsidP="0010269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10269B" w:rsidRPr="0010269B" w:rsidRDefault="0010269B" w:rsidP="001026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026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≤ 9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269B" w:rsidRPr="0010269B" w:rsidRDefault="0010269B" w:rsidP="0010269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026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0269B" w:rsidRPr="0010269B" w:rsidRDefault="0010269B" w:rsidP="001026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× 2</w:t>
      </w:r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proofErr w:type="spellStart"/>
      <w:r w:rsidRPr="001026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1026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3F74" w:rsidRDefault="0010269B">
      <w:hyperlink r:id="rId6" w:history="1">
        <w:r w:rsidRPr="00FB3F74">
          <w:rPr>
            <w:rStyle w:val="Hipervnculo"/>
          </w:rPr>
          <w:t>https://codefights.com/arcade/code-arcade/mirror-lake/fQpfgxiY6aGiGHLtv</w:t>
        </w:r>
      </w:hyperlink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differentSquares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matrix.Length, c = matrix[0].Length;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 - 1; i++)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c-1; j++)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matrix[i][j].ToString() + matrix[i][j + 1].ToString();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matrix[i + 1][j].ToString() + matrix[i + 1][j + 1].ToString();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hs.Add(concat);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hs.Count;</w:t>
      </w:r>
    </w:p>
    <w:p w:rsidR="0010269B" w:rsidRDefault="0010269B" w:rsidP="0010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269B" w:rsidRDefault="0010269B"/>
    <w:p w:rsidR="0010269B" w:rsidRDefault="0010269B"/>
    <w:p w:rsidR="0010269B" w:rsidRDefault="0010269B"/>
    <w:sectPr w:rsidR="00102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5398"/>
    <w:multiLevelType w:val="multilevel"/>
    <w:tmpl w:val="5D8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7718D"/>
    <w:multiLevelType w:val="multilevel"/>
    <w:tmpl w:val="E282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21CE0"/>
    <w:multiLevelType w:val="multilevel"/>
    <w:tmpl w:val="084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9B"/>
    <w:rsid w:val="0010269B"/>
    <w:rsid w:val="00B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fQpfgxiY6aGiGHLt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2016-11-14T03:43:00Z</dcterms:created>
  <dcterms:modified xsi:type="dcterms:W3CDTF">2016-11-14T03:43:00Z</dcterms:modified>
</cp:coreProperties>
</file>