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D8" w:rsidRPr="00DB10D8" w:rsidRDefault="00DB10D8" w:rsidP="00DB10D8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B10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</w:t>
      </w:r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DB10D8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</w:t>
      </w:r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What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single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occurs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most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often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between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them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(inclusive)</w:t>
      </w:r>
      <w:proofErr w:type="gram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?</w:t>
      </w:r>
      <w:proofErr w:type="gram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more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solution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smallest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B10D8" w:rsidRPr="00DB10D8" w:rsidRDefault="00DB10D8" w:rsidP="00DB10D8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B10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B10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DB10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L</w:t>
      </w:r>
    </w:p>
    <w:p w:rsidR="00DB10D8" w:rsidRPr="00DB10D8" w:rsidRDefault="00DB10D8" w:rsidP="00DB10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1 ≤ L ≤ 10</w:t>
      </w:r>
      <w:r w:rsidRPr="00DB10D8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es-AR"/>
        </w:rPr>
        <w:t>7</w:t>
      </w:r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B10D8" w:rsidRPr="00DB10D8" w:rsidRDefault="00DB10D8" w:rsidP="00DB10D8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B10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B10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DB10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R</w:t>
      </w:r>
    </w:p>
    <w:p w:rsidR="00DB10D8" w:rsidRPr="00DB10D8" w:rsidRDefault="00DB10D8" w:rsidP="00DB10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1 ≤ L ≤ R ≤ 10</w:t>
      </w:r>
      <w:r w:rsidRPr="00DB10D8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es-AR"/>
        </w:rPr>
        <w:t>7</w:t>
      </w:r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B10D8" w:rsidRPr="00DB10D8" w:rsidRDefault="00DB10D8" w:rsidP="00DB10D8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B10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B10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DB10D8" w:rsidRPr="00DB10D8" w:rsidRDefault="00DB10D8" w:rsidP="00DB10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occurs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most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often</w:t>
      </w:r>
      <w:proofErr w:type="spellEnd"/>
      <w:r w:rsidRPr="00DB10D8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E65F9E" w:rsidRDefault="00DB10D8">
      <w:hyperlink r:id="rId6" w:history="1">
        <w:r w:rsidRPr="004746AE">
          <w:rPr>
            <w:rStyle w:val="Hipervnculo"/>
          </w:rPr>
          <w:t>https://codefights.com/challenge/2cZ5oB8MczpXFm9tR</w:t>
        </w:r>
      </w:hyperlink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DB10D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</w:t>
      </w:r>
      <w:bookmarkEnd w:id="0"/>
      <w:proofErr w:type="spellEnd"/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L, </w:t>
      </w:r>
      <w:proofErr w:type="spell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mapa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DB10D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mapa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L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DB10D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copia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mapa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 </w:t>
      </w:r>
      <w:r w:rsidRPr="00DB10D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10D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</w:t>
      </w:r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maxDig</w:t>
      </w:r>
      <w:proofErr w:type="spell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maxFrec</w:t>
      </w:r>
      <w:proofErr w:type="spell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DB10D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mapa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maxFrec</w:t>
      </w:r>
      <w:proofErr w:type="spellEnd"/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maxFrec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mapa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maxDig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maxDig</w:t>
      </w:r>
      <w:proofErr w:type="spellEnd"/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DB10D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B10D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DB10D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DB10D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DB10D8" w:rsidRPr="00DB10D8" w:rsidRDefault="00DB10D8" w:rsidP="00DB10D8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B10D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DB10D8" w:rsidRDefault="00DB10D8"/>
    <w:sectPr w:rsidR="00DB1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F0433"/>
    <w:multiLevelType w:val="multilevel"/>
    <w:tmpl w:val="A520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CF42C1"/>
    <w:multiLevelType w:val="multilevel"/>
    <w:tmpl w:val="3EB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D8"/>
    <w:rsid w:val="00DB10D8"/>
    <w:rsid w:val="00E6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0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0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3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62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78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12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64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5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854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838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57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74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65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46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74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73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44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09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55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25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97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0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99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8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2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49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57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337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450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91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80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10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76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11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715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07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38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5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99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233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292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187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2cZ5oB8MczpXFm9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2015-10-11T18:58:00Z</dcterms:created>
  <dcterms:modified xsi:type="dcterms:W3CDTF">2015-10-11T19:00:00Z</dcterms:modified>
</cp:coreProperties>
</file>