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F2" w:rsidRPr="00E478F2" w:rsidRDefault="00E478F2" w:rsidP="00E478F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You are given an array of integers. Sort it in such a way that if </w:t>
      </w:r>
      <w:proofErr w:type="gramStart"/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comes</w:t>
      </w:r>
      <w:proofErr w:type="gramEnd"/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before </w:t>
      </w:r>
      <w:proofErr w:type="spellStart"/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b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then</w:t>
      </w:r>
      <w:proofErr w:type="spellEnd"/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the sum of digits of </w:t>
      </w:r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less than or equal to the sum of digits of </w:t>
      </w:r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b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 If two numbers have the same sum of digits, the smaller one (in the regular sense) should come first. For example </w:t>
      </w:r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4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13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have the same sum of digits, however </w:t>
      </w:r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4 &lt; 13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thus </w:t>
      </w:r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4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</w:t>
      </w:r>
      <w:proofErr w:type="gramStart"/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comes</w:t>
      </w:r>
      <w:proofErr w:type="gramEnd"/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before </w:t>
      </w:r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13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 in any </w:t>
      </w:r>
      <w:proofErr w:type="spellStart"/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digitalSum</w:t>
      </w:r>
      <w:proofErr w:type="spellEnd"/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sorting where both are present.</w:t>
      </w:r>
    </w:p>
    <w:p w:rsidR="00E478F2" w:rsidRPr="00E478F2" w:rsidRDefault="00E478F2" w:rsidP="00E478F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</w:p>
    <w:p w:rsidR="00E478F2" w:rsidRPr="00E478F2" w:rsidRDefault="00E478F2" w:rsidP="00E4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 = [13, 20, 7, 4]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digitalSumSort</w:t>
      </w:r>
      <w:proofErr w:type="spellEnd"/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a) = [20, 4, 13, 7]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E478F2" w:rsidRPr="00E478F2" w:rsidRDefault="00E478F2" w:rsidP="00E478F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478F2" w:rsidRPr="00E478F2" w:rsidRDefault="00E478F2" w:rsidP="00E478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478F2" w:rsidRPr="00E478F2" w:rsidRDefault="00E478F2" w:rsidP="00E478F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E478F2" w:rsidRPr="00E478F2" w:rsidRDefault="00E478F2" w:rsidP="00E478F2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478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478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positive </w:t>
      </w:r>
      <w:proofErr w:type="spellStart"/>
      <w:r w:rsidRPr="00E478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E478F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478F2" w:rsidRPr="00E478F2" w:rsidRDefault="00E478F2" w:rsidP="00E478F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E478F2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E478F2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4 ≤ </w:t>
      </w:r>
      <w:proofErr w:type="spellStart"/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a.length</w:t>
      </w:r>
      <w:proofErr w:type="spellEnd"/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≤ 20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E478F2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 ≤ a[i] ≤ 1000</w:t>
      </w:r>
      <w:r w:rsidRPr="00E478F2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E478F2" w:rsidRPr="00E478F2" w:rsidRDefault="00E478F2" w:rsidP="00E478F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E478F2" w:rsidRPr="00E478F2" w:rsidRDefault="00E478F2" w:rsidP="00E478F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478F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E478F2" w:rsidRPr="00E478F2" w:rsidRDefault="00E478F2" w:rsidP="00E478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E478F2" w:rsidRPr="00E478F2" w:rsidRDefault="00E478F2" w:rsidP="00E478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E478F2" w:rsidRPr="00E478F2" w:rsidRDefault="00E478F2" w:rsidP="00E478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E478F2" w:rsidRPr="00E478F2" w:rsidRDefault="00E478F2" w:rsidP="00E478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E478F2" w:rsidRPr="00E478F2" w:rsidRDefault="00E478F2" w:rsidP="00E478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E478F2" w:rsidRPr="00E478F2" w:rsidRDefault="00E478F2" w:rsidP="00E478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E478F2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1F2DD5" w:rsidRDefault="001F2DD5"/>
    <w:p w:rsidR="00E478F2" w:rsidRDefault="00E478F2">
      <w:hyperlink r:id="rId6" w:history="1">
        <w:r w:rsidRPr="00E53B1C">
          <w:rPr>
            <w:rStyle w:val="Hipervnculo"/>
          </w:rPr>
          <w:t>https://codefights.com/challenge/WDZikM6GYf5QsW8Xg/solutions</w:t>
        </w:r>
      </w:hyperlink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78F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bookmarkStart w:id="0" w:name="_GoBack"/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>digitalSumSort</w:t>
      </w:r>
      <w:bookmarkEnd w:id="0"/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>[] a)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[] sum_dig =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>[a.Length];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a.Length; i++)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sum_dig[i] = a[i].ToString().Sum(e =&gt; e - </w:t>
      </w:r>
      <w:r w:rsidRPr="00E478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'0'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//Array.Sort(sum_dig, a);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a.Length - 1; i++)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j = i + 1; j &lt; a.Length; j++)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(sum_dig[i] &gt; sum_dig[j])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temp = sum_dig[i];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sum_dig[i] = sum_dig[j];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sum_dig[j] = temp;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temp2 = a[i];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a[i] = a[j];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a[j] = temp2;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(sum_dig[i] == sum_dig[j])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(a[i] &gt; a[j])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temp = a[i];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a[i] = a[j];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a[j] = temp;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a;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//int[] a = { 13, 20, 7, 4 };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//digitalSumSort(a) = [20, 4, 13, 7]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>[] a = { 100, 22, 4, 11, 31, 103 };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//[100, 11, 4, 22, 31, 103]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elem </w:t>
      </w:r>
      <w:r w:rsidRPr="00E478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digitalSumSort(a))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478F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.Write(elem + </w:t>
      </w:r>
      <w:r w:rsidRPr="00E478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478F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//int n = 123;</w:t>
      </w:r>
    </w:p>
    <w:p w:rsidR="00E478F2" w:rsidRP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78F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 sum = n.ToString().Sum(e =&gt; e - '0');</w:t>
      </w: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//Console.WriteLine(sum);</w:t>
      </w: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478F2" w:rsidRDefault="00E478F2" w:rsidP="00E47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478F2" w:rsidRDefault="00E478F2"/>
    <w:p w:rsidR="00E478F2" w:rsidRDefault="00E478F2"/>
    <w:p w:rsidR="00E478F2" w:rsidRDefault="00E478F2"/>
    <w:sectPr w:rsidR="00E47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100C"/>
    <w:multiLevelType w:val="multilevel"/>
    <w:tmpl w:val="8538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10AD6"/>
    <w:multiLevelType w:val="multilevel"/>
    <w:tmpl w:val="E680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F2"/>
    <w:rsid w:val="001F2DD5"/>
    <w:rsid w:val="00E4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78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78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DZikM6GYf5QsW8Xg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2017-11-15T17:33:00Z</dcterms:created>
  <dcterms:modified xsi:type="dcterms:W3CDTF">2017-11-15T17:34:00Z</dcterms:modified>
</cp:coreProperties>
</file>